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36" w:rsidRDefault="00C82E36">
      <w:pPr>
        <w:rPr>
          <w:lang w:val="uk-UA"/>
        </w:rPr>
      </w:pPr>
    </w:p>
    <w:p w:rsidR="00273B1A" w:rsidRPr="00EE33BE" w:rsidRDefault="00273B1A" w:rsidP="00273B1A">
      <w:pPr>
        <w:jc w:val="center"/>
        <w:rPr>
          <w:b/>
          <w:sz w:val="28"/>
          <w:szCs w:val="28"/>
          <w:lang w:val="uk-UA"/>
        </w:rPr>
      </w:pPr>
      <w:r w:rsidRPr="00EE33BE">
        <w:rPr>
          <w:b/>
          <w:sz w:val="28"/>
          <w:szCs w:val="28"/>
          <w:lang w:val="uk-UA"/>
        </w:rPr>
        <w:t>О</w:t>
      </w:r>
      <w:proofErr w:type="spellStart"/>
      <w:r w:rsidRPr="00EE33BE">
        <w:rPr>
          <w:b/>
          <w:sz w:val="28"/>
          <w:szCs w:val="28"/>
        </w:rPr>
        <w:t>пис</w:t>
      </w:r>
      <w:proofErr w:type="spellEnd"/>
    </w:p>
    <w:p w:rsidR="00273B1A" w:rsidRPr="00EE33BE" w:rsidRDefault="00273B1A" w:rsidP="00273B1A">
      <w:pPr>
        <w:jc w:val="center"/>
        <w:rPr>
          <w:b/>
          <w:sz w:val="28"/>
          <w:szCs w:val="28"/>
          <w:lang w:val="en-US"/>
        </w:rPr>
      </w:pPr>
      <w:proofErr w:type="spellStart"/>
      <w:r w:rsidRPr="00EE33BE">
        <w:rPr>
          <w:b/>
          <w:sz w:val="28"/>
          <w:szCs w:val="28"/>
        </w:rPr>
        <w:t>прогр</w:t>
      </w:r>
      <w:bookmarkStart w:id="0" w:name="_GoBack"/>
      <w:bookmarkEnd w:id="0"/>
      <w:r w:rsidRPr="00EE33BE">
        <w:rPr>
          <w:b/>
          <w:sz w:val="28"/>
          <w:szCs w:val="28"/>
        </w:rPr>
        <w:t>ами</w:t>
      </w:r>
      <w:proofErr w:type="spellEnd"/>
      <w:r w:rsidRPr="00EE33BE">
        <w:rPr>
          <w:b/>
          <w:sz w:val="28"/>
          <w:szCs w:val="28"/>
        </w:rPr>
        <w:t xml:space="preserve"> (проекту, заходу) </w:t>
      </w:r>
    </w:p>
    <w:p w:rsidR="00273B1A" w:rsidRPr="00731F4D" w:rsidRDefault="00273B1A" w:rsidP="00273B1A">
      <w:pPr>
        <w:pStyle w:val="a4"/>
        <w:spacing w:before="0" w:beforeAutospacing="0" w:after="0" w:afterAutospacing="0"/>
        <w:ind w:right="397"/>
        <w:jc w:val="center"/>
        <w:rPr>
          <w:sz w:val="28"/>
          <w:szCs w:val="28"/>
          <w:lang w:val="uk-UA"/>
        </w:rPr>
      </w:pPr>
      <w:r w:rsidRPr="00731F4D">
        <w:rPr>
          <w:sz w:val="28"/>
          <w:szCs w:val="28"/>
          <w:lang w:val="uk-UA"/>
        </w:rPr>
        <w:t>_____________________________________________________________</w:t>
      </w:r>
    </w:p>
    <w:p w:rsidR="00273B1A" w:rsidRPr="00731F4D" w:rsidRDefault="00273B1A" w:rsidP="00273B1A">
      <w:pPr>
        <w:pStyle w:val="a4"/>
        <w:spacing w:before="0" w:beforeAutospacing="0" w:after="0" w:afterAutospacing="0"/>
        <w:jc w:val="center"/>
        <w:rPr>
          <w:i/>
          <w:sz w:val="20"/>
          <w:szCs w:val="20"/>
          <w:lang w:val="uk-UA"/>
        </w:rPr>
      </w:pPr>
      <w:r w:rsidRPr="00731F4D">
        <w:rPr>
          <w:i/>
          <w:sz w:val="20"/>
          <w:szCs w:val="20"/>
          <w:lang w:val="uk-UA"/>
        </w:rPr>
        <w:t>(назва програми (проекту, заходу), який представляється на конкурс)</w:t>
      </w:r>
    </w:p>
    <w:p w:rsidR="00273B1A" w:rsidRPr="00273B1A" w:rsidRDefault="00273B1A" w:rsidP="00273B1A">
      <w:pPr>
        <w:jc w:val="center"/>
        <w:rPr>
          <w:sz w:val="28"/>
          <w:szCs w:val="28"/>
          <w:lang w:val="uk-UA"/>
        </w:rPr>
      </w:pPr>
    </w:p>
    <w:tbl>
      <w:tblPr>
        <w:tblW w:w="9782" w:type="dxa"/>
        <w:tblInd w:w="-16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851"/>
        <w:gridCol w:w="1178"/>
        <w:gridCol w:w="1278"/>
        <w:gridCol w:w="1276"/>
        <w:gridCol w:w="1371"/>
      </w:tblGrid>
      <w:tr w:rsidR="00273B1A" w:rsidRPr="00463AAE" w:rsidTr="007F76FA">
        <w:trPr>
          <w:trHeight w:val="210"/>
        </w:trPr>
        <w:tc>
          <w:tcPr>
            <w:tcW w:w="3828" w:type="dxa"/>
            <w:tcBorders>
              <w:left w:val="double" w:sz="4" w:space="0" w:color="auto"/>
            </w:tcBorders>
            <w:vAlign w:val="center"/>
          </w:tcPr>
          <w:p w:rsidR="00273B1A" w:rsidRPr="00463AAE" w:rsidRDefault="00273B1A" w:rsidP="007F76FA">
            <w:pPr>
              <w:ind w:firstLine="27"/>
              <w:rPr>
                <w:lang w:val="uk-UA"/>
              </w:rPr>
            </w:pPr>
            <w:r w:rsidRPr="00463AAE">
              <w:rPr>
                <w:color w:val="000000"/>
                <w:lang w:val="uk-UA"/>
              </w:rPr>
              <w:t>Мета і завдання</w:t>
            </w:r>
            <w:r w:rsidRPr="00463AAE">
              <w:rPr>
                <w:lang w:val="uk-UA"/>
              </w:rPr>
              <w:t xml:space="preserve"> проекту (програми, заходу), обґрунтування його актуальності.</w:t>
            </w:r>
          </w:p>
        </w:tc>
        <w:tc>
          <w:tcPr>
            <w:tcW w:w="5954" w:type="dxa"/>
            <w:gridSpan w:val="5"/>
            <w:tcBorders>
              <w:right w:val="double" w:sz="4" w:space="0" w:color="auto"/>
            </w:tcBorders>
          </w:tcPr>
          <w:p w:rsidR="00273B1A" w:rsidRPr="00463AAE" w:rsidRDefault="00273B1A" w:rsidP="007F76FA">
            <w:pPr>
              <w:ind w:firstLine="709"/>
              <w:jc w:val="both"/>
              <w:rPr>
                <w:lang w:val="uk-UA"/>
              </w:rPr>
            </w:pPr>
          </w:p>
        </w:tc>
      </w:tr>
      <w:tr w:rsidR="00273B1A" w:rsidRPr="00463AAE" w:rsidTr="007F76FA">
        <w:trPr>
          <w:trHeight w:val="597"/>
        </w:trPr>
        <w:tc>
          <w:tcPr>
            <w:tcW w:w="3828" w:type="dxa"/>
            <w:vMerge w:val="restart"/>
            <w:tcBorders>
              <w:left w:val="double" w:sz="4" w:space="0" w:color="auto"/>
            </w:tcBorders>
            <w:vAlign w:val="center"/>
          </w:tcPr>
          <w:p w:rsidR="00273B1A" w:rsidRPr="00463AAE" w:rsidRDefault="00273B1A" w:rsidP="007F76FA">
            <w:pPr>
              <w:ind w:firstLine="27"/>
              <w:rPr>
                <w:lang w:val="uk-UA"/>
              </w:rPr>
            </w:pPr>
            <w:r w:rsidRPr="00463AAE">
              <w:rPr>
                <w:lang w:val="uk-UA"/>
              </w:rPr>
              <w:t>План виконання із зазначенням строків та відповідальних виконавців на кожному етапі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73B1A" w:rsidRPr="00463AAE" w:rsidRDefault="00273B1A" w:rsidP="007F76FA">
            <w:pPr>
              <w:jc w:val="both"/>
              <w:rPr>
                <w:lang w:val="uk-UA"/>
              </w:rPr>
            </w:pPr>
            <w:r w:rsidRPr="00463AAE">
              <w:rPr>
                <w:lang w:val="uk-UA"/>
              </w:rPr>
              <w:t xml:space="preserve">Етапи </w:t>
            </w:r>
            <w:proofErr w:type="spellStart"/>
            <w:r w:rsidRPr="00463AAE">
              <w:rPr>
                <w:lang w:val="uk-UA"/>
              </w:rPr>
              <w:t>реалі-зації</w:t>
            </w:r>
            <w:proofErr w:type="spellEnd"/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A" w:rsidRPr="00463AAE" w:rsidRDefault="00273B1A" w:rsidP="007F76FA">
            <w:pPr>
              <w:jc w:val="both"/>
              <w:rPr>
                <w:lang w:val="uk-UA"/>
              </w:rPr>
            </w:pPr>
            <w:r w:rsidRPr="00463AAE">
              <w:rPr>
                <w:lang w:val="uk-UA"/>
              </w:rPr>
              <w:t xml:space="preserve">Опис заходів та </w:t>
            </w:r>
            <w:proofErr w:type="spellStart"/>
            <w:r w:rsidRPr="00463AAE">
              <w:rPr>
                <w:lang w:val="uk-UA"/>
              </w:rPr>
              <w:t>діяль-ності</w:t>
            </w:r>
            <w:proofErr w:type="spellEnd"/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A" w:rsidRPr="00463AAE" w:rsidRDefault="00273B1A" w:rsidP="007F76FA">
            <w:pPr>
              <w:jc w:val="both"/>
              <w:rPr>
                <w:lang w:val="uk-UA"/>
              </w:rPr>
            </w:pPr>
            <w:r w:rsidRPr="00463AAE">
              <w:rPr>
                <w:lang w:val="uk-UA"/>
              </w:rPr>
              <w:t xml:space="preserve">Строки </w:t>
            </w:r>
            <w:proofErr w:type="spellStart"/>
            <w:r w:rsidRPr="00463AAE">
              <w:rPr>
                <w:lang w:val="uk-UA"/>
              </w:rPr>
              <w:t>вико-нання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A" w:rsidRPr="00463AAE" w:rsidRDefault="00273B1A" w:rsidP="007F76FA">
            <w:pPr>
              <w:jc w:val="both"/>
              <w:rPr>
                <w:lang w:val="uk-UA"/>
              </w:rPr>
            </w:pPr>
            <w:proofErr w:type="spellStart"/>
            <w:r w:rsidRPr="00463AAE">
              <w:rPr>
                <w:lang w:val="uk-UA"/>
              </w:rPr>
              <w:t>Резуль-тати</w:t>
            </w:r>
            <w:proofErr w:type="spellEnd"/>
            <w:r w:rsidRPr="00463AAE">
              <w:rPr>
                <w:lang w:val="uk-UA"/>
              </w:rPr>
              <w:t xml:space="preserve"> реалізації етапу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3B1A" w:rsidRPr="00463AAE" w:rsidRDefault="00273B1A" w:rsidP="007F76FA">
            <w:pPr>
              <w:jc w:val="both"/>
              <w:rPr>
                <w:lang w:val="uk-UA"/>
              </w:rPr>
            </w:pPr>
            <w:proofErr w:type="spellStart"/>
            <w:r w:rsidRPr="00463AAE">
              <w:rPr>
                <w:lang w:val="uk-UA"/>
              </w:rPr>
              <w:t>Відпові-дальна</w:t>
            </w:r>
            <w:proofErr w:type="spellEnd"/>
            <w:r w:rsidRPr="00463AAE">
              <w:rPr>
                <w:lang w:val="uk-UA"/>
              </w:rPr>
              <w:t xml:space="preserve"> особа</w:t>
            </w:r>
          </w:p>
        </w:tc>
      </w:tr>
      <w:tr w:rsidR="00273B1A" w:rsidRPr="00463AAE" w:rsidTr="007F76FA">
        <w:trPr>
          <w:trHeight w:val="558"/>
        </w:trPr>
        <w:tc>
          <w:tcPr>
            <w:tcW w:w="3828" w:type="dxa"/>
            <w:vMerge/>
            <w:tcBorders>
              <w:left w:val="double" w:sz="4" w:space="0" w:color="auto"/>
            </w:tcBorders>
            <w:vAlign w:val="center"/>
          </w:tcPr>
          <w:p w:rsidR="00273B1A" w:rsidRPr="00463AAE" w:rsidRDefault="00273B1A" w:rsidP="007F76FA">
            <w:pPr>
              <w:ind w:firstLine="27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73B1A" w:rsidRPr="00463AAE" w:rsidRDefault="00273B1A" w:rsidP="007F76FA">
            <w:pPr>
              <w:ind w:firstLine="709"/>
              <w:jc w:val="both"/>
              <w:rPr>
                <w:lang w:val="uk-U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B1A" w:rsidRPr="00463AAE" w:rsidRDefault="00273B1A" w:rsidP="007F76FA">
            <w:pPr>
              <w:ind w:firstLine="709"/>
              <w:jc w:val="both"/>
              <w:rPr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B1A" w:rsidRPr="00463AAE" w:rsidRDefault="00273B1A" w:rsidP="007F76FA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B1A" w:rsidRPr="00463AAE" w:rsidRDefault="00273B1A" w:rsidP="007F76FA">
            <w:pPr>
              <w:ind w:firstLine="709"/>
              <w:jc w:val="both"/>
              <w:rPr>
                <w:lang w:val="uk-U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73B1A" w:rsidRPr="00463AAE" w:rsidRDefault="00273B1A" w:rsidP="007F76FA">
            <w:pPr>
              <w:ind w:firstLine="709"/>
              <w:jc w:val="both"/>
              <w:rPr>
                <w:lang w:val="uk-UA"/>
              </w:rPr>
            </w:pPr>
          </w:p>
        </w:tc>
      </w:tr>
      <w:tr w:rsidR="00273B1A" w:rsidRPr="00463AAE" w:rsidTr="007F76FA">
        <w:trPr>
          <w:trHeight w:val="210"/>
        </w:trPr>
        <w:tc>
          <w:tcPr>
            <w:tcW w:w="3828" w:type="dxa"/>
            <w:tcBorders>
              <w:left w:val="double" w:sz="4" w:space="0" w:color="auto"/>
            </w:tcBorders>
            <w:vAlign w:val="center"/>
          </w:tcPr>
          <w:p w:rsidR="00273B1A" w:rsidRPr="00463AAE" w:rsidRDefault="00273B1A" w:rsidP="007F76FA">
            <w:pPr>
              <w:ind w:firstLine="27"/>
              <w:rPr>
                <w:lang w:val="uk-UA"/>
              </w:rPr>
            </w:pPr>
            <w:r w:rsidRPr="00463AAE">
              <w:rPr>
                <w:lang w:val="uk-UA"/>
              </w:rPr>
              <w:t>Очікувані результати та конкретні результативні показники виконання (реалізації) програми (проекту, заходу)</w:t>
            </w:r>
          </w:p>
        </w:tc>
        <w:tc>
          <w:tcPr>
            <w:tcW w:w="5954" w:type="dxa"/>
            <w:gridSpan w:val="5"/>
            <w:tcBorders>
              <w:right w:val="double" w:sz="4" w:space="0" w:color="auto"/>
            </w:tcBorders>
          </w:tcPr>
          <w:p w:rsidR="00273B1A" w:rsidRPr="00463AAE" w:rsidRDefault="00273B1A" w:rsidP="007F76FA">
            <w:pPr>
              <w:ind w:firstLine="709"/>
              <w:jc w:val="both"/>
              <w:rPr>
                <w:lang w:val="uk-UA"/>
              </w:rPr>
            </w:pPr>
          </w:p>
        </w:tc>
      </w:tr>
      <w:tr w:rsidR="00273B1A" w:rsidRPr="00463AAE" w:rsidTr="007F76FA">
        <w:trPr>
          <w:trHeight w:val="210"/>
        </w:trPr>
        <w:tc>
          <w:tcPr>
            <w:tcW w:w="3828" w:type="dxa"/>
            <w:tcBorders>
              <w:left w:val="double" w:sz="4" w:space="0" w:color="auto"/>
            </w:tcBorders>
            <w:vAlign w:val="center"/>
          </w:tcPr>
          <w:p w:rsidR="00273B1A" w:rsidRPr="00463AAE" w:rsidRDefault="00273B1A" w:rsidP="007F76FA">
            <w:pPr>
              <w:ind w:firstLine="27"/>
              <w:rPr>
                <w:lang w:val="uk-UA"/>
              </w:rPr>
            </w:pPr>
            <w:r w:rsidRPr="00463AAE">
              <w:rPr>
                <w:lang w:val="uk-UA"/>
              </w:rPr>
              <w:t>Інформація про цільову аудиторію проекту (програми, заходу)</w:t>
            </w:r>
          </w:p>
        </w:tc>
        <w:tc>
          <w:tcPr>
            <w:tcW w:w="5954" w:type="dxa"/>
            <w:gridSpan w:val="5"/>
            <w:tcBorders>
              <w:right w:val="double" w:sz="4" w:space="0" w:color="auto"/>
            </w:tcBorders>
          </w:tcPr>
          <w:p w:rsidR="00273B1A" w:rsidRPr="00463AAE" w:rsidRDefault="00273B1A" w:rsidP="007F76FA">
            <w:pPr>
              <w:ind w:firstLine="709"/>
              <w:jc w:val="both"/>
              <w:rPr>
                <w:lang w:val="uk-UA"/>
              </w:rPr>
            </w:pPr>
          </w:p>
        </w:tc>
      </w:tr>
      <w:tr w:rsidR="00273B1A" w:rsidRPr="00463AAE" w:rsidTr="007F76FA">
        <w:tblPrEx>
          <w:tblBorders>
            <w:bottom w:val="single" w:sz="6" w:space="0" w:color="auto"/>
          </w:tblBorders>
        </w:tblPrEx>
        <w:tc>
          <w:tcPr>
            <w:tcW w:w="382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273B1A" w:rsidRPr="00463AAE" w:rsidRDefault="00273B1A" w:rsidP="007F76FA">
            <w:pPr>
              <w:ind w:firstLine="27"/>
              <w:rPr>
                <w:lang w:val="uk-UA"/>
              </w:rPr>
            </w:pPr>
            <w:r w:rsidRPr="00463AAE">
              <w:rPr>
                <w:lang w:val="uk-UA"/>
              </w:rPr>
              <w:t>Залучені до виконання (реалізації) програми (проекту, заходу) інші інститути громадянського суспільства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273B1A" w:rsidRPr="00463AAE" w:rsidRDefault="00273B1A" w:rsidP="007F76FA">
            <w:pPr>
              <w:ind w:firstLine="709"/>
              <w:jc w:val="both"/>
              <w:rPr>
                <w:i/>
                <w:lang w:val="uk-UA"/>
              </w:rPr>
            </w:pPr>
          </w:p>
        </w:tc>
      </w:tr>
      <w:tr w:rsidR="00273B1A" w:rsidRPr="00463AAE" w:rsidTr="007F76FA">
        <w:tblPrEx>
          <w:tblBorders>
            <w:bottom w:val="single" w:sz="6" w:space="0" w:color="auto"/>
          </w:tblBorders>
        </w:tblPrEx>
        <w:tc>
          <w:tcPr>
            <w:tcW w:w="382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273B1A" w:rsidRPr="00463AAE" w:rsidRDefault="00273B1A" w:rsidP="007F76FA">
            <w:pPr>
              <w:ind w:firstLine="27"/>
              <w:rPr>
                <w:lang w:val="uk-UA"/>
              </w:rPr>
            </w:pPr>
            <w:r w:rsidRPr="00463AAE">
              <w:rPr>
                <w:lang w:val="uk-UA"/>
              </w:rPr>
              <w:t>Способи інформування громадськості про хід виконання (реалізації) програми (проекту, заходу)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273B1A" w:rsidRPr="00463AAE" w:rsidRDefault="00273B1A" w:rsidP="007F76FA">
            <w:pPr>
              <w:ind w:firstLine="709"/>
              <w:jc w:val="both"/>
              <w:rPr>
                <w:i/>
                <w:lang w:val="uk-UA"/>
              </w:rPr>
            </w:pPr>
          </w:p>
        </w:tc>
      </w:tr>
      <w:tr w:rsidR="00273B1A" w:rsidRPr="001B7D22" w:rsidTr="007F76FA">
        <w:tblPrEx>
          <w:tblBorders>
            <w:bottom w:val="single" w:sz="6" w:space="0" w:color="auto"/>
          </w:tblBorders>
        </w:tblPrEx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273B1A" w:rsidRPr="00463AAE" w:rsidRDefault="00273B1A" w:rsidP="007F76FA">
            <w:pPr>
              <w:ind w:firstLine="27"/>
              <w:rPr>
                <w:lang w:val="uk-UA"/>
              </w:rPr>
            </w:pPr>
            <w:r w:rsidRPr="00463AAE">
              <w:rPr>
                <w:lang w:val="uk-UA"/>
              </w:rPr>
              <w:t xml:space="preserve">Адміністративно-територіальний рівень реалізації проекту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273B1A" w:rsidRPr="00463AAE" w:rsidRDefault="00273B1A" w:rsidP="007F76FA">
            <w:pPr>
              <w:jc w:val="both"/>
              <w:rPr>
                <w:i/>
                <w:lang w:val="uk-UA"/>
              </w:rPr>
            </w:pPr>
            <w:r w:rsidRPr="00463AAE">
              <w:rPr>
                <w:i/>
                <w:lang w:val="uk-UA"/>
              </w:rPr>
              <w:t>(зазначаються найменування більш як половині районів області (міст, селищ та сіл у районі, районів у місті (у разі наявності) та/або забезпечення участі у такій діяльності осіб з більш як половини районів області (міст, селищ та сіл у районі, районів у місті (у разі наявності)</w:t>
            </w:r>
          </w:p>
        </w:tc>
      </w:tr>
    </w:tbl>
    <w:p w:rsidR="00273B1A" w:rsidRDefault="00273B1A" w:rsidP="00273B1A">
      <w:pPr>
        <w:shd w:val="clear" w:color="auto" w:fill="FFFFFF"/>
        <w:ind w:firstLine="450"/>
        <w:jc w:val="center"/>
        <w:textAlignment w:val="baseline"/>
        <w:rPr>
          <w:color w:val="000000"/>
          <w:sz w:val="28"/>
          <w:lang w:val="uk-UA"/>
        </w:rPr>
      </w:pPr>
    </w:p>
    <w:p w:rsidR="00273B1A" w:rsidRPr="00731F4D" w:rsidRDefault="00273B1A" w:rsidP="00273B1A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731F4D">
        <w:rPr>
          <w:b/>
          <w:sz w:val="28"/>
          <w:szCs w:val="28"/>
          <w:lang w:val="uk-UA"/>
        </w:rPr>
        <w:t>Керівник (уповноважена особа)</w:t>
      </w:r>
    </w:p>
    <w:p w:rsidR="00273B1A" w:rsidRDefault="00273B1A" w:rsidP="00273B1A">
      <w:pPr>
        <w:pStyle w:val="a4"/>
        <w:spacing w:before="0" w:beforeAutospacing="0" w:after="0" w:afterAutospacing="0"/>
        <w:ind w:right="-54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інституту </w:t>
      </w:r>
      <w:r w:rsidRPr="00731F4D">
        <w:rPr>
          <w:b/>
          <w:sz w:val="28"/>
          <w:szCs w:val="28"/>
          <w:lang w:val="uk-UA"/>
        </w:rPr>
        <w:t>громад</w:t>
      </w:r>
      <w:r>
        <w:rPr>
          <w:b/>
          <w:sz w:val="28"/>
          <w:szCs w:val="28"/>
          <w:lang w:val="uk-UA"/>
        </w:rPr>
        <w:t>ян</w:t>
      </w:r>
      <w:r w:rsidRPr="00731F4D">
        <w:rPr>
          <w:b/>
          <w:sz w:val="28"/>
          <w:szCs w:val="28"/>
          <w:lang w:val="uk-UA"/>
        </w:rPr>
        <w:t>сько</w:t>
      </w:r>
      <w:r>
        <w:rPr>
          <w:b/>
          <w:sz w:val="28"/>
          <w:szCs w:val="28"/>
          <w:lang w:val="uk-UA"/>
        </w:rPr>
        <w:t>го</w:t>
      </w:r>
      <w:r w:rsidRPr="00731F4D">
        <w:rPr>
          <w:b/>
          <w:sz w:val="28"/>
          <w:szCs w:val="28"/>
          <w:lang w:val="uk-UA"/>
        </w:rPr>
        <w:t xml:space="preserve"> </w:t>
      </w:r>
    </w:p>
    <w:p w:rsidR="00273B1A" w:rsidRPr="00731F4D" w:rsidRDefault="00273B1A" w:rsidP="00273B1A">
      <w:pPr>
        <w:pStyle w:val="a4"/>
        <w:spacing w:before="0" w:beforeAutospacing="0" w:after="0" w:afterAutospacing="0"/>
        <w:ind w:right="-54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суспільства</w:t>
      </w:r>
      <w:r>
        <w:rPr>
          <w:b/>
          <w:sz w:val="28"/>
          <w:szCs w:val="28"/>
          <w:lang w:val="uk-UA"/>
        </w:rPr>
        <w:tab/>
      </w:r>
      <w:r w:rsidRPr="00731F4D">
        <w:rPr>
          <w:b/>
          <w:sz w:val="28"/>
          <w:szCs w:val="28"/>
          <w:lang w:val="uk-UA"/>
        </w:rPr>
        <w:tab/>
      </w:r>
      <w:r w:rsidRPr="00731F4D">
        <w:rPr>
          <w:b/>
          <w:sz w:val="28"/>
          <w:szCs w:val="28"/>
          <w:lang w:val="uk-UA"/>
        </w:rPr>
        <w:tab/>
      </w:r>
      <w:r w:rsidRPr="00731F4D">
        <w:rPr>
          <w:sz w:val="28"/>
          <w:szCs w:val="28"/>
          <w:lang w:val="uk-UA"/>
        </w:rPr>
        <w:t>________________    ______________________</w:t>
      </w:r>
    </w:p>
    <w:p w:rsidR="00273B1A" w:rsidRPr="00731F4D" w:rsidRDefault="00273B1A" w:rsidP="00273B1A">
      <w:pPr>
        <w:pStyle w:val="a4"/>
        <w:spacing w:before="0" w:beforeAutospacing="0" w:after="0" w:afterAutospacing="0"/>
        <w:jc w:val="both"/>
        <w:rPr>
          <w:i/>
          <w:lang w:val="uk-UA"/>
        </w:rPr>
      </w:pPr>
      <w:r>
        <w:rPr>
          <w:i/>
          <w:lang w:val="en-US"/>
        </w:rPr>
        <w:t xml:space="preserve">                                                                     </w:t>
      </w:r>
      <w:r w:rsidRPr="00731F4D">
        <w:rPr>
          <w:i/>
          <w:lang w:val="uk-UA"/>
        </w:rPr>
        <w:t xml:space="preserve">(підпис)                                (ПІБ) </w:t>
      </w:r>
    </w:p>
    <w:p w:rsidR="00273B1A" w:rsidRDefault="00273B1A" w:rsidP="00273B1A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73B1A" w:rsidRDefault="00273B1A" w:rsidP="00273B1A">
      <w:pPr>
        <w:rPr>
          <w:sz w:val="28"/>
          <w:szCs w:val="28"/>
          <w:lang w:val="uk-UA"/>
        </w:rPr>
      </w:pPr>
      <w:r w:rsidRPr="00731F4D">
        <w:rPr>
          <w:sz w:val="28"/>
          <w:szCs w:val="28"/>
          <w:lang w:val="uk-UA"/>
        </w:rPr>
        <w:t>М.П</w:t>
      </w:r>
    </w:p>
    <w:p w:rsidR="00273B1A" w:rsidRPr="00273B1A" w:rsidRDefault="00273B1A">
      <w:pPr>
        <w:rPr>
          <w:b/>
          <w:lang w:val="uk-UA"/>
        </w:rPr>
      </w:pPr>
    </w:p>
    <w:sectPr w:rsidR="00273B1A" w:rsidRPr="0027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1A"/>
    <w:rsid w:val="00000BE1"/>
    <w:rsid w:val="00001BE6"/>
    <w:rsid w:val="00001BF8"/>
    <w:rsid w:val="00004EB9"/>
    <w:rsid w:val="0001145B"/>
    <w:rsid w:val="000135D7"/>
    <w:rsid w:val="00017122"/>
    <w:rsid w:val="00021BD4"/>
    <w:rsid w:val="00023B8A"/>
    <w:rsid w:val="0003374C"/>
    <w:rsid w:val="000358F0"/>
    <w:rsid w:val="00041C6C"/>
    <w:rsid w:val="00043A05"/>
    <w:rsid w:val="00047162"/>
    <w:rsid w:val="000569EC"/>
    <w:rsid w:val="00056B01"/>
    <w:rsid w:val="0006076D"/>
    <w:rsid w:val="0008334C"/>
    <w:rsid w:val="00085B33"/>
    <w:rsid w:val="0009154D"/>
    <w:rsid w:val="00092555"/>
    <w:rsid w:val="00093801"/>
    <w:rsid w:val="000A1B0F"/>
    <w:rsid w:val="000A225D"/>
    <w:rsid w:val="000A3455"/>
    <w:rsid w:val="000A5DED"/>
    <w:rsid w:val="000A74A1"/>
    <w:rsid w:val="000B0177"/>
    <w:rsid w:val="000B3C68"/>
    <w:rsid w:val="000B5CCB"/>
    <w:rsid w:val="000C082E"/>
    <w:rsid w:val="000C17B8"/>
    <w:rsid w:val="000C515E"/>
    <w:rsid w:val="000C6B5D"/>
    <w:rsid w:val="000D2DA7"/>
    <w:rsid w:val="000D6261"/>
    <w:rsid w:val="000D669F"/>
    <w:rsid w:val="000E116C"/>
    <w:rsid w:val="000E5AAA"/>
    <w:rsid w:val="000F0C9C"/>
    <w:rsid w:val="000F17DF"/>
    <w:rsid w:val="000F7B43"/>
    <w:rsid w:val="00103D75"/>
    <w:rsid w:val="00104E6B"/>
    <w:rsid w:val="00110CCB"/>
    <w:rsid w:val="00112386"/>
    <w:rsid w:val="00134096"/>
    <w:rsid w:val="001347F0"/>
    <w:rsid w:val="001352F9"/>
    <w:rsid w:val="0014317A"/>
    <w:rsid w:val="00144495"/>
    <w:rsid w:val="0014658A"/>
    <w:rsid w:val="00150148"/>
    <w:rsid w:val="00150C78"/>
    <w:rsid w:val="001519A2"/>
    <w:rsid w:val="001606A8"/>
    <w:rsid w:val="001624B4"/>
    <w:rsid w:val="0016364F"/>
    <w:rsid w:val="001651BE"/>
    <w:rsid w:val="001817F6"/>
    <w:rsid w:val="00194156"/>
    <w:rsid w:val="001A16D1"/>
    <w:rsid w:val="001B6EA5"/>
    <w:rsid w:val="001B7312"/>
    <w:rsid w:val="001C121A"/>
    <w:rsid w:val="001C1B07"/>
    <w:rsid w:val="001C2379"/>
    <w:rsid w:val="001C31FC"/>
    <w:rsid w:val="001C39EE"/>
    <w:rsid w:val="001C433F"/>
    <w:rsid w:val="001D312B"/>
    <w:rsid w:val="001D5D6E"/>
    <w:rsid w:val="001D76AC"/>
    <w:rsid w:val="001E7446"/>
    <w:rsid w:val="001F2DA2"/>
    <w:rsid w:val="002006D7"/>
    <w:rsid w:val="00200BBD"/>
    <w:rsid w:val="0020155C"/>
    <w:rsid w:val="00202B83"/>
    <w:rsid w:val="00203030"/>
    <w:rsid w:val="00207A95"/>
    <w:rsid w:val="00207EBA"/>
    <w:rsid w:val="00213153"/>
    <w:rsid w:val="00213B08"/>
    <w:rsid w:val="00226D0B"/>
    <w:rsid w:val="00257648"/>
    <w:rsid w:val="002724ED"/>
    <w:rsid w:val="00273B1A"/>
    <w:rsid w:val="00277183"/>
    <w:rsid w:val="00284B99"/>
    <w:rsid w:val="002940A8"/>
    <w:rsid w:val="002C33E9"/>
    <w:rsid w:val="002C3702"/>
    <w:rsid w:val="002C7EE8"/>
    <w:rsid w:val="002D0444"/>
    <w:rsid w:val="002D44E6"/>
    <w:rsid w:val="002D50B2"/>
    <w:rsid w:val="002D71CD"/>
    <w:rsid w:val="002E553E"/>
    <w:rsid w:val="002F245F"/>
    <w:rsid w:val="002F5CB1"/>
    <w:rsid w:val="002F7889"/>
    <w:rsid w:val="00304AF2"/>
    <w:rsid w:val="0031228A"/>
    <w:rsid w:val="00312714"/>
    <w:rsid w:val="00315E69"/>
    <w:rsid w:val="00321F14"/>
    <w:rsid w:val="00331280"/>
    <w:rsid w:val="003330BE"/>
    <w:rsid w:val="00340556"/>
    <w:rsid w:val="00340673"/>
    <w:rsid w:val="00343623"/>
    <w:rsid w:val="00343D92"/>
    <w:rsid w:val="00353738"/>
    <w:rsid w:val="00357AAD"/>
    <w:rsid w:val="0038057E"/>
    <w:rsid w:val="00392BBC"/>
    <w:rsid w:val="00397B2E"/>
    <w:rsid w:val="003A4D74"/>
    <w:rsid w:val="003B4CA9"/>
    <w:rsid w:val="003C0370"/>
    <w:rsid w:val="003C166B"/>
    <w:rsid w:val="003D383E"/>
    <w:rsid w:val="003E0587"/>
    <w:rsid w:val="003E5910"/>
    <w:rsid w:val="003F0C8F"/>
    <w:rsid w:val="003F2B6B"/>
    <w:rsid w:val="004003B9"/>
    <w:rsid w:val="00400A50"/>
    <w:rsid w:val="00402A79"/>
    <w:rsid w:val="00407599"/>
    <w:rsid w:val="004143F4"/>
    <w:rsid w:val="00414594"/>
    <w:rsid w:val="004254F0"/>
    <w:rsid w:val="00426768"/>
    <w:rsid w:val="00427DFE"/>
    <w:rsid w:val="004368B5"/>
    <w:rsid w:val="0044266D"/>
    <w:rsid w:val="00442D02"/>
    <w:rsid w:val="00455BEA"/>
    <w:rsid w:val="00475671"/>
    <w:rsid w:val="004776F8"/>
    <w:rsid w:val="00480E8C"/>
    <w:rsid w:val="004814A6"/>
    <w:rsid w:val="00481659"/>
    <w:rsid w:val="00482A73"/>
    <w:rsid w:val="00486016"/>
    <w:rsid w:val="00490814"/>
    <w:rsid w:val="00494D5B"/>
    <w:rsid w:val="004A0048"/>
    <w:rsid w:val="004A6E1D"/>
    <w:rsid w:val="004C02FE"/>
    <w:rsid w:val="004C0FA0"/>
    <w:rsid w:val="004D22DD"/>
    <w:rsid w:val="004D5AD0"/>
    <w:rsid w:val="004E18CA"/>
    <w:rsid w:val="004F088F"/>
    <w:rsid w:val="004F2944"/>
    <w:rsid w:val="00510A59"/>
    <w:rsid w:val="00523DC2"/>
    <w:rsid w:val="00525D34"/>
    <w:rsid w:val="00541C3F"/>
    <w:rsid w:val="0054289C"/>
    <w:rsid w:val="00555302"/>
    <w:rsid w:val="005607B2"/>
    <w:rsid w:val="00561F65"/>
    <w:rsid w:val="00571CB1"/>
    <w:rsid w:val="005845E7"/>
    <w:rsid w:val="00597FCD"/>
    <w:rsid w:val="005A5C29"/>
    <w:rsid w:val="005B5376"/>
    <w:rsid w:val="005B74DC"/>
    <w:rsid w:val="005C523D"/>
    <w:rsid w:val="005D181A"/>
    <w:rsid w:val="005D2A0B"/>
    <w:rsid w:val="005D4265"/>
    <w:rsid w:val="005D6D9D"/>
    <w:rsid w:val="005E033A"/>
    <w:rsid w:val="005E28F5"/>
    <w:rsid w:val="005E3377"/>
    <w:rsid w:val="005E4CA9"/>
    <w:rsid w:val="005E7E5A"/>
    <w:rsid w:val="005F2E79"/>
    <w:rsid w:val="0060165E"/>
    <w:rsid w:val="006057E1"/>
    <w:rsid w:val="006071B2"/>
    <w:rsid w:val="00607874"/>
    <w:rsid w:val="0061055E"/>
    <w:rsid w:val="00620B1A"/>
    <w:rsid w:val="0062558A"/>
    <w:rsid w:val="00626765"/>
    <w:rsid w:val="006403F2"/>
    <w:rsid w:val="00641E4E"/>
    <w:rsid w:val="006478AF"/>
    <w:rsid w:val="00654186"/>
    <w:rsid w:val="0065506A"/>
    <w:rsid w:val="006565F5"/>
    <w:rsid w:val="00674503"/>
    <w:rsid w:val="00686123"/>
    <w:rsid w:val="00687E53"/>
    <w:rsid w:val="006B07EA"/>
    <w:rsid w:val="006D20BC"/>
    <w:rsid w:val="006D4AE5"/>
    <w:rsid w:val="006E3D67"/>
    <w:rsid w:val="007008AA"/>
    <w:rsid w:val="00703E18"/>
    <w:rsid w:val="00706FC3"/>
    <w:rsid w:val="007111EF"/>
    <w:rsid w:val="0072078E"/>
    <w:rsid w:val="00725ED9"/>
    <w:rsid w:val="00731F82"/>
    <w:rsid w:val="00735975"/>
    <w:rsid w:val="00745190"/>
    <w:rsid w:val="00747778"/>
    <w:rsid w:val="00753F8C"/>
    <w:rsid w:val="00760CC0"/>
    <w:rsid w:val="00774CE8"/>
    <w:rsid w:val="00777C8D"/>
    <w:rsid w:val="00783E23"/>
    <w:rsid w:val="0079274D"/>
    <w:rsid w:val="007967DF"/>
    <w:rsid w:val="007A3F0C"/>
    <w:rsid w:val="007B55A7"/>
    <w:rsid w:val="007B70EF"/>
    <w:rsid w:val="007C011E"/>
    <w:rsid w:val="007D02FC"/>
    <w:rsid w:val="007D3197"/>
    <w:rsid w:val="007D7032"/>
    <w:rsid w:val="007E2311"/>
    <w:rsid w:val="007E450A"/>
    <w:rsid w:val="007E6A1D"/>
    <w:rsid w:val="007F3FC8"/>
    <w:rsid w:val="00810084"/>
    <w:rsid w:val="008116DD"/>
    <w:rsid w:val="00823314"/>
    <w:rsid w:val="00823D59"/>
    <w:rsid w:val="008254CE"/>
    <w:rsid w:val="008331F0"/>
    <w:rsid w:val="00833DAD"/>
    <w:rsid w:val="0085533C"/>
    <w:rsid w:val="008569D0"/>
    <w:rsid w:val="00862F43"/>
    <w:rsid w:val="00865898"/>
    <w:rsid w:val="008703C8"/>
    <w:rsid w:val="00872DED"/>
    <w:rsid w:val="00874C80"/>
    <w:rsid w:val="0088518D"/>
    <w:rsid w:val="00890270"/>
    <w:rsid w:val="008942A8"/>
    <w:rsid w:val="008A62F6"/>
    <w:rsid w:val="008B496D"/>
    <w:rsid w:val="008B72F8"/>
    <w:rsid w:val="008C46B3"/>
    <w:rsid w:val="008C6972"/>
    <w:rsid w:val="008D234D"/>
    <w:rsid w:val="008E7DC2"/>
    <w:rsid w:val="008F4AE6"/>
    <w:rsid w:val="008F7BC0"/>
    <w:rsid w:val="00901A52"/>
    <w:rsid w:val="00901A59"/>
    <w:rsid w:val="009065F5"/>
    <w:rsid w:val="00907A96"/>
    <w:rsid w:val="00912D2B"/>
    <w:rsid w:val="00917C97"/>
    <w:rsid w:val="009373F3"/>
    <w:rsid w:val="009504A8"/>
    <w:rsid w:val="00950938"/>
    <w:rsid w:val="00954C4A"/>
    <w:rsid w:val="00960B55"/>
    <w:rsid w:val="00962162"/>
    <w:rsid w:val="00962E31"/>
    <w:rsid w:val="00982155"/>
    <w:rsid w:val="00986CE4"/>
    <w:rsid w:val="009A2CFF"/>
    <w:rsid w:val="009B6949"/>
    <w:rsid w:val="009C02A1"/>
    <w:rsid w:val="009C050F"/>
    <w:rsid w:val="009C0C02"/>
    <w:rsid w:val="009C1EC2"/>
    <w:rsid w:val="009C5F99"/>
    <w:rsid w:val="009D09E6"/>
    <w:rsid w:val="009E2506"/>
    <w:rsid w:val="009E5E11"/>
    <w:rsid w:val="009F5CF1"/>
    <w:rsid w:val="009F7FA4"/>
    <w:rsid w:val="00A0131F"/>
    <w:rsid w:val="00A062C1"/>
    <w:rsid w:val="00A1072C"/>
    <w:rsid w:val="00A145AC"/>
    <w:rsid w:val="00A174F3"/>
    <w:rsid w:val="00A20178"/>
    <w:rsid w:val="00A27009"/>
    <w:rsid w:val="00A32AC6"/>
    <w:rsid w:val="00A4094F"/>
    <w:rsid w:val="00A55506"/>
    <w:rsid w:val="00A5625C"/>
    <w:rsid w:val="00A61050"/>
    <w:rsid w:val="00A67506"/>
    <w:rsid w:val="00A70A7F"/>
    <w:rsid w:val="00A767A1"/>
    <w:rsid w:val="00A81BD3"/>
    <w:rsid w:val="00A86BFE"/>
    <w:rsid w:val="00A92F3B"/>
    <w:rsid w:val="00AA6E5D"/>
    <w:rsid w:val="00AA7C25"/>
    <w:rsid w:val="00AB7E14"/>
    <w:rsid w:val="00AC01EC"/>
    <w:rsid w:val="00AC1E44"/>
    <w:rsid w:val="00AC234E"/>
    <w:rsid w:val="00AC574B"/>
    <w:rsid w:val="00AD075A"/>
    <w:rsid w:val="00AD3D12"/>
    <w:rsid w:val="00AE505E"/>
    <w:rsid w:val="00AF38DA"/>
    <w:rsid w:val="00AF44DE"/>
    <w:rsid w:val="00B00CEC"/>
    <w:rsid w:val="00B2521C"/>
    <w:rsid w:val="00B26FEF"/>
    <w:rsid w:val="00B3073F"/>
    <w:rsid w:val="00B37434"/>
    <w:rsid w:val="00B37DCD"/>
    <w:rsid w:val="00B445FB"/>
    <w:rsid w:val="00B46E1B"/>
    <w:rsid w:val="00B47EAD"/>
    <w:rsid w:val="00B538A3"/>
    <w:rsid w:val="00B540B6"/>
    <w:rsid w:val="00B54B96"/>
    <w:rsid w:val="00B5567B"/>
    <w:rsid w:val="00B56716"/>
    <w:rsid w:val="00B632AB"/>
    <w:rsid w:val="00B773DD"/>
    <w:rsid w:val="00B82B35"/>
    <w:rsid w:val="00B84C24"/>
    <w:rsid w:val="00B92E7D"/>
    <w:rsid w:val="00B95C8B"/>
    <w:rsid w:val="00BA79C0"/>
    <w:rsid w:val="00BA7ADA"/>
    <w:rsid w:val="00BB0218"/>
    <w:rsid w:val="00BB12F7"/>
    <w:rsid w:val="00BC38B2"/>
    <w:rsid w:val="00BC4498"/>
    <w:rsid w:val="00BD78EE"/>
    <w:rsid w:val="00BE46CF"/>
    <w:rsid w:val="00BF01D7"/>
    <w:rsid w:val="00BF1CEE"/>
    <w:rsid w:val="00BF3CEC"/>
    <w:rsid w:val="00BF5B57"/>
    <w:rsid w:val="00BF722F"/>
    <w:rsid w:val="00BF78A7"/>
    <w:rsid w:val="00BF7B53"/>
    <w:rsid w:val="00C10627"/>
    <w:rsid w:val="00C163AC"/>
    <w:rsid w:val="00C205B8"/>
    <w:rsid w:val="00C414C1"/>
    <w:rsid w:val="00C414E9"/>
    <w:rsid w:val="00C43250"/>
    <w:rsid w:val="00C43468"/>
    <w:rsid w:val="00C46813"/>
    <w:rsid w:val="00C53329"/>
    <w:rsid w:val="00C56F98"/>
    <w:rsid w:val="00C574F6"/>
    <w:rsid w:val="00C66A8F"/>
    <w:rsid w:val="00C82E36"/>
    <w:rsid w:val="00C86B65"/>
    <w:rsid w:val="00C871CA"/>
    <w:rsid w:val="00C91BC7"/>
    <w:rsid w:val="00C964C5"/>
    <w:rsid w:val="00CA371D"/>
    <w:rsid w:val="00CB65A0"/>
    <w:rsid w:val="00CC6EAC"/>
    <w:rsid w:val="00CD4FAE"/>
    <w:rsid w:val="00CD642D"/>
    <w:rsid w:val="00CE0067"/>
    <w:rsid w:val="00CE00AE"/>
    <w:rsid w:val="00CE111D"/>
    <w:rsid w:val="00CE3F86"/>
    <w:rsid w:val="00CE4975"/>
    <w:rsid w:val="00CE4CA1"/>
    <w:rsid w:val="00D04D13"/>
    <w:rsid w:val="00D14507"/>
    <w:rsid w:val="00D16395"/>
    <w:rsid w:val="00D202AC"/>
    <w:rsid w:val="00D34266"/>
    <w:rsid w:val="00D34E65"/>
    <w:rsid w:val="00D35241"/>
    <w:rsid w:val="00D35748"/>
    <w:rsid w:val="00D40FC1"/>
    <w:rsid w:val="00D43485"/>
    <w:rsid w:val="00D44F7C"/>
    <w:rsid w:val="00D6089F"/>
    <w:rsid w:val="00D76892"/>
    <w:rsid w:val="00D85316"/>
    <w:rsid w:val="00D90376"/>
    <w:rsid w:val="00DA2EB9"/>
    <w:rsid w:val="00DA3DA6"/>
    <w:rsid w:val="00DB20DB"/>
    <w:rsid w:val="00DB54AE"/>
    <w:rsid w:val="00DB5912"/>
    <w:rsid w:val="00DB63A0"/>
    <w:rsid w:val="00DB7460"/>
    <w:rsid w:val="00DC2316"/>
    <w:rsid w:val="00DC35B1"/>
    <w:rsid w:val="00DD33AA"/>
    <w:rsid w:val="00DD4BDC"/>
    <w:rsid w:val="00DE613A"/>
    <w:rsid w:val="00DE6A7C"/>
    <w:rsid w:val="00DF517D"/>
    <w:rsid w:val="00DF57B7"/>
    <w:rsid w:val="00E07A39"/>
    <w:rsid w:val="00E13936"/>
    <w:rsid w:val="00E13AD8"/>
    <w:rsid w:val="00E1579A"/>
    <w:rsid w:val="00E24613"/>
    <w:rsid w:val="00E2648F"/>
    <w:rsid w:val="00E313E5"/>
    <w:rsid w:val="00E366C1"/>
    <w:rsid w:val="00E47F79"/>
    <w:rsid w:val="00E51C02"/>
    <w:rsid w:val="00E52356"/>
    <w:rsid w:val="00E55DB8"/>
    <w:rsid w:val="00E65D02"/>
    <w:rsid w:val="00E71E6E"/>
    <w:rsid w:val="00E7649B"/>
    <w:rsid w:val="00E76754"/>
    <w:rsid w:val="00E76A99"/>
    <w:rsid w:val="00E80946"/>
    <w:rsid w:val="00E80958"/>
    <w:rsid w:val="00E83728"/>
    <w:rsid w:val="00E9020B"/>
    <w:rsid w:val="00E93B0C"/>
    <w:rsid w:val="00EA2FBB"/>
    <w:rsid w:val="00EA3793"/>
    <w:rsid w:val="00EA4C43"/>
    <w:rsid w:val="00EB757A"/>
    <w:rsid w:val="00EC07D3"/>
    <w:rsid w:val="00EC14A3"/>
    <w:rsid w:val="00ED0DF7"/>
    <w:rsid w:val="00EE33BE"/>
    <w:rsid w:val="00EE4C14"/>
    <w:rsid w:val="00EE4FD2"/>
    <w:rsid w:val="00EF07FE"/>
    <w:rsid w:val="00EF0E14"/>
    <w:rsid w:val="00EF438E"/>
    <w:rsid w:val="00EF6066"/>
    <w:rsid w:val="00EF7D02"/>
    <w:rsid w:val="00F07481"/>
    <w:rsid w:val="00F107CA"/>
    <w:rsid w:val="00F13EA8"/>
    <w:rsid w:val="00F22919"/>
    <w:rsid w:val="00F3052D"/>
    <w:rsid w:val="00F36A8F"/>
    <w:rsid w:val="00F376DB"/>
    <w:rsid w:val="00F37F2C"/>
    <w:rsid w:val="00F4180F"/>
    <w:rsid w:val="00F446AD"/>
    <w:rsid w:val="00F71206"/>
    <w:rsid w:val="00F71AA2"/>
    <w:rsid w:val="00F856E0"/>
    <w:rsid w:val="00F86442"/>
    <w:rsid w:val="00F90724"/>
    <w:rsid w:val="00FA08F4"/>
    <w:rsid w:val="00FB7894"/>
    <w:rsid w:val="00FC3B89"/>
    <w:rsid w:val="00FC551B"/>
    <w:rsid w:val="00FC7A84"/>
    <w:rsid w:val="00FD004D"/>
    <w:rsid w:val="00FD2CFD"/>
    <w:rsid w:val="00FD2D53"/>
    <w:rsid w:val="00FE4BF5"/>
    <w:rsid w:val="00FE4E12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78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78AF"/>
    <w:rPr>
      <w:b/>
      <w:bCs/>
    </w:rPr>
  </w:style>
  <w:style w:type="paragraph" w:customStyle="1" w:styleId="a4">
    <w:name w:val="a"/>
    <w:basedOn w:val="a"/>
    <w:rsid w:val="00273B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78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78AF"/>
    <w:rPr>
      <w:b/>
      <w:bCs/>
    </w:rPr>
  </w:style>
  <w:style w:type="paragraph" w:customStyle="1" w:styleId="a4">
    <w:name w:val="a"/>
    <w:basedOn w:val="a"/>
    <w:rsid w:val="00273B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vkgo</dc:creator>
  <cp:lastModifiedBy>vkgo</cp:lastModifiedBy>
  <cp:revision>2</cp:revision>
  <dcterms:created xsi:type="dcterms:W3CDTF">2019-09-30T08:18:00Z</dcterms:created>
  <dcterms:modified xsi:type="dcterms:W3CDTF">2019-09-30T08:22:00Z</dcterms:modified>
</cp:coreProperties>
</file>