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0C" w:rsidRDefault="00BB340C" w:rsidP="00BB340C">
      <w:pPr>
        <w:jc w:val="center"/>
        <w:rPr>
          <w:sz w:val="28"/>
          <w:szCs w:val="28"/>
          <w:lang w:val="uk-UA"/>
        </w:rPr>
      </w:pPr>
      <w:r w:rsidRPr="004D1DEF">
        <w:rPr>
          <w:sz w:val="28"/>
          <w:szCs w:val="28"/>
          <w:lang w:val="uk-UA"/>
        </w:rPr>
        <w:t xml:space="preserve">Персональний склад </w:t>
      </w:r>
    </w:p>
    <w:p w:rsidR="00BB340C" w:rsidRPr="004D1DEF" w:rsidRDefault="00BB340C" w:rsidP="00BB340C">
      <w:pPr>
        <w:jc w:val="center"/>
        <w:rPr>
          <w:sz w:val="28"/>
          <w:szCs w:val="28"/>
          <w:lang w:val="uk-UA"/>
        </w:rPr>
      </w:pPr>
      <w:r w:rsidRPr="004D1DEF">
        <w:rPr>
          <w:sz w:val="28"/>
          <w:szCs w:val="28"/>
          <w:lang w:val="uk-UA"/>
        </w:rPr>
        <w:t>конкурсної комісії з розгляду конкурсних пропозицій та проведення моніторингу реалізації програм (проектів, заходів), розроблених інститутами громадянського суспільства, для виконання (реалізації) яких надаватиметься фінансова підтримка за рахунок коштів обласного бюджету у 20</w:t>
      </w:r>
      <w:r>
        <w:rPr>
          <w:sz w:val="28"/>
          <w:szCs w:val="28"/>
          <w:lang w:val="uk-UA"/>
        </w:rPr>
        <w:t>19</w:t>
      </w:r>
      <w:r w:rsidRPr="004D1DEF">
        <w:rPr>
          <w:sz w:val="28"/>
          <w:szCs w:val="28"/>
          <w:lang w:val="uk-UA"/>
        </w:rPr>
        <w:t xml:space="preserve"> році</w:t>
      </w:r>
    </w:p>
    <w:p w:rsidR="009D6145" w:rsidRDefault="009D6145">
      <w:pPr>
        <w:rPr>
          <w:lang w:val="uk-UA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7106"/>
      </w:tblGrid>
      <w:tr w:rsidR="005B665E" w:rsidRPr="002A542A" w:rsidTr="001B3197">
        <w:tc>
          <w:tcPr>
            <w:tcW w:w="3101" w:type="dxa"/>
            <w:shd w:val="clear" w:color="auto" w:fill="auto"/>
          </w:tcPr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2A7695">
              <w:rPr>
                <w:sz w:val="28"/>
                <w:szCs w:val="28"/>
                <w:lang w:val="uk-UA"/>
              </w:rPr>
              <w:t>Пилипенко</w:t>
            </w:r>
          </w:p>
          <w:p w:rsidR="005B665E" w:rsidRPr="002A7695" w:rsidRDefault="005B665E" w:rsidP="001B3197">
            <w:pPr>
              <w:jc w:val="both"/>
              <w:rPr>
                <w:sz w:val="28"/>
                <w:szCs w:val="28"/>
                <w:lang w:val="uk-UA"/>
              </w:rPr>
            </w:pPr>
            <w:r w:rsidRPr="002A7695">
              <w:rPr>
                <w:sz w:val="28"/>
                <w:szCs w:val="28"/>
                <w:lang w:val="uk-UA"/>
              </w:rPr>
              <w:t>Вікторія Миколаївна</w:t>
            </w:r>
          </w:p>
        </w:tc>
        <w:tc>
          <w:tcPr>
            <w:tcW w:w="7106" w:type="dxa"/>
            <w:shd w:val="clear" w:color="auto" w:fill="auto"/>
          </w:tcPr>
          <w:p w:rsidR="005B665E" w:rsidRDefault="005B665E" w:rsidP="00FC58F7">
            <w:pPr>
              <w:jc w:val="both"/>
              <w:rPr>
                <w:lang w:val="uk-UA"/>
              </w:rPr>
            </w:pPr>
            <w:r w:rsidRPr="00FC58F7">
              <w:rPr>
                <w:lang w:val="uk-UA"/>
              </w:rPr>
              <w:t>директор Департаменту інформаційної діяльності та комунікацій з громадськістю ОДА</w:t>
            </w:r>
            <w:r>
              <w:rPr>
                <w:lang w:val="uk-UA"/>
              </w:rPr>
              <w:t>, голова конкурсної комісії</w:t>
            </w:r>
          </w:p>
          <w:p w:rsidR="005B665E" w:rsidRPr="00FC58F7" w:rsidRDefault="005B665E" w:rsidP="002A542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(код згідно з ЄДРПОУ: </w:t>
            </w:r>
            <w:r w:rsidRPr="002A542A">
              <w:rPr>
                <w:lang w:val="uk-UA"/>
              </w:rPr>
              <w:t>36274395</w:t>
            </w:r>
            <w:r>
              <w:rPr>
                <w:lang w:val="uk-UA"/>
              </w:rPr>
              <w:t>);</w:t>
            </w:r>
          </w:p>
        </w:tc>
      </w:tr>
      <w:tr w:rsidR="005B665E" w:rsidRPr="002A7695" w:rsidTr="001B3197">
        <w:tc>
          <w:tcPr>
            <w:tcW w:w="3101" w:type="dxa"/>
            <w:shd w:val="clear" w:color="auto" w:fill="auto"/>
          </w:tcPr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7695">
              <w:rPr>
                <w:sz w:val="28"/>
                <w:szCs w:val="28"/>
                <w:lang w:val="uk-UA"/>
              </w:rPr>
              <w:t>Варченко</w:t>
            </w:r>
            <w:proofErr w:type="spellEnd"/>
          </w:p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2A7695">
              <w:rPr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7106" w:type="dxa"/>
            <w:shd w:val="clear" w:color="auto" w:fill="auto"/>
          </w:tcPr>
          <w:p w:rsidR="005B665E" w:rsidRPr="00FC58F7" w:rsidRDefault="005B665E" w:rsidP="002D0F4E">
            <w:pPr>
              <w:jc w:val="both"/>
              <w:rPr>
                <w:lang w:val="uk-UA"/>
              </w:rPr>
            </w:pPr>
            <w:r w:rsidRPr="00FC58F7">
              <w:rPr>
                <w:lang w:val="uk-UA"/>
              </w:rPr>
              <w:t>перший заступник директора департаменту – начальник управління з питань внутрішньої політики Департаменту інформаційної діяльності та комунікацій з громадськістю ОДА, заступник голови конкурсної комісії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(код згідно з ЄДРПОУ: </w:t>
            </w:r>
            <w:r w:rsidRPr="002A542A">
              <w:rPr>
                <w:lang w:val="uk-UA"/>
              </w:rPr>
              <w:t>36274395</w:t>
            </w:r>
            <w:r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</w:tc>
      </w:tr>
      <w:tr w:rsidR="005B665E" w:rsidRPr="002A542A" w:rsidTr="001B3197">
        <w:tc>
          <w:tcPr>
            <w:tcW w:w="3101" w:type="dxa"/>
            <w:shd w:val="clear" w:color="auto" w:fill="auto"/>
          </w:tcPr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7695">
              <w:rPr>
                <w:sz w:val="28"/>
                <w:szCs w:val="28"/>
                <w:lang w:val="uk-UA"/>
              </w:rPr>
              <w:t>Отич</w:t>
            </w:r>
            <w:proofErr w:type="spellEnd"/>
          </w:p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2A7695">
              <w:rPr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7106" w:type="dxa"/>
            <w:shd w:val="clear" w:color="auto" w:fill="auto"/>
          </w:tcPr>
          <w:p w:rsidR="005B665E" w:rsidRPr="00FC58F7" w:rsidRDefault="005B665E" w:rsidP="00FC58F7">
            <w:pPr>
              <w:jc w:val="both"/>
              <w:rPr>
                <w:lang w:val="uk-UA"/>
              </w:rPr>
            </w:pPr>
            <w:r w:rsidRPr="00FC58F7">
              <w:rPr>
                <w:lang w:val="uk-UA"/>
              </w:rPr>
              <w:t>заступник начальника управління - начальник відділу комунікацій з громадськими об’єднаннями управління з питань внутрішньої політики</w:t>
            </w:r>
            <w:r>
              <w:rPr>
                <w:lang w:val="uk-UA"/>
              </w:rPr>
              <w:t xml:space="preserve"> Департаменту, секретар комісії </w:t>
            </w:r>
            <w:r>
              <w:rPr>
                <w:lang w:val="uk-UA"/>
              </w:rPr>
              <w:t xml:space="preserve">(код згідно з ЄДРПОУ: </w:t>
            </w:r>
            <w:r w:rsidRPr="002A542A">
              <w:rPr>
                <w:lang w:val="uk-UA"/>
              </w:rPr>
              <w:t>36274395</w:t>
            </w:r>
            <w:r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</w:tc>
      </w:tr>
      <w:tr w:rsidR="005B665E" w:rsidRPr="002A542A" w:rsidTr="001B3197">
        <w:tc>
          <w:tcPr>
            <w:tcW w:w="3101" w:type="dxa"/>
            <w:shd w:val="clear" w:color="auto" w:fill="auto"/>
          </w:tcPr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7695">
              <w:rPr>
                <w:sz w:val="28"/>
                <w:szCs w:val="28"/>
                <w:lang w:val="uk-UA"/>
              </w:rPr>
              <w:t>Бєгун</w:t>
            </w:r>
            <w:proofErr w:type="spellEnd"/>
          </w:p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2A7695">
              <w:rPr>
                <w:sz w:val="28"/>
                <w:szCs w:val="28"/>
                <w:lang w:val="uk-UA"/>
              </w:rPr>
              <w:t xml:space="preserve">Людмила Михайлівна </w:t>
            </w:r>
          </w:p>
        </w:tc>
        <w:tc>
          <w:tcPr>
            <w:tcW w:w="7106" w:type="dxa"/>
            <w:shd w:val="clear" w:color="auto" w:fill="auto"/>
          </w:tcPr>
          <w:p w:rsidR="005B665E" w:rsidRPr="00FC58F7" w:rsidRDefault="005B665E" w:rsidP="002D0F4E">
            <w:pPr>
              <w:jc w:val="both"/>
              <w:rPr>
                <w:lang w:val="uk-UA"/>
              </w:rPr>
            </w:pPr>
            <w:r w:rsidRPr="00FC58F7">
              <w:rPr>
                <w:lang w:val="uk-UA"/>
              </w:rPr>
              <w:t>головний спеціаліст відділу інформаційно-аналітичної роботи та видавничої справи управління інформації Департаменту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(код згідно з ЄДРПОУ: </w:t>
            </w:r>
            <w:r w:rsidRPr="002A542A">
              <w:rPr>
                <w:lang w:val="uk-UA"/>
              </w:rPr>
              <w:t>36274395</w:t>
            </w:r>
            <w:r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</w:tc>
      </w:tr>
      <w:tr w:rsidR="005B665E" w:rsidRPr="002A7695" w:rsidTr="001B3197">
        <w:tc>
          <w:tcPr>
            <w:tcW w:w="3101" w:type="dxa"/>
            <w:shd w:val="clear" w:color="auto" w:fill="auto"/>
          </w:tcPr>
          <w:p w:rsidR="005B665E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01394">
              <w:rPr>
                <w:sz w:val="28"/>
                <w:szCs w:val="28"/>
                <w:lang w:val="uk-UA"/>
              </w:rPr>
              <w:t>Гудзенк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End"/>
          </w:p>
          <w:p w:rsidR="005B665E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901394">
              <w:rPr>
                <w:sz w:val="28"/>
                <w:szCs w:val="28"/>
                <w:lang w:val="uk-UA"/>
              </w:rPr>
              <w:t>Андрі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901394">
              <w:rPr>
                <w:sz w:val="28"/>
                <w:szCs w:val="28"/>
                <w:lang w:val="uk-UA"/>
              </w:rPr>
              <w:t xml:space="preserve"> Андрійович </w:t>
            </w:r>
          </w:p>
          <w:p w:rsidR="005B665E" w:rsidRPr="002A7695" w:rsidRDefault="005B665E" w:rsidP="00766765">
            <w:pPr>
              <w:ind w:left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06" w:type="dxa"/>
            <w:shd w:val="clear" w:color="auto" w:fill="auto"/>
          </w:tcPr>
          <w:p w:rsidR="005B665E" w:rsidRPr="002D0F4E" w:rsidRDefault="005B665E" w:rsidP="00FC58F7">
            <w:pPr>
              <w:rPr>
                <w:rFonts w:ascii="Verdana" w:hAnsi="Verdana" w:cs="Arial"/>
                <w:lang w:val="uk-UA"/>
              </w:rPr>
            </w:pPr>
            <w:r w:rsidRPr="00FC58F7">
              <w:rPr>
                <w:lang w:val="uk-UA"/>
              </w:rPr>
              <w:t xml:space="preserve">член Громадської ради при Полтавській ОДА, голова постійної комісії з питань соціального захисту населення, голова Полтавської обласної профспілкової організації профспілки працівників соціальної сфери України  </w:t>
            </w:r>
            <w:r>
              <w:rPr>
                <w:lang w:val="uk-UA"/>
              </w:rPr>
              <w:t>(код згідно з ЄДРПОУ:</w:t>
            </w:r>
            <w:r>
              <w:rPr>
                <w:lang w:val="uk-UA"/>
              </w:rPr>
              <w:t xml:space="preserve"> </w:t>
            </w:r>
            <w:r w:rsidRPr="002D0F4E">
              <w:rPr>
                <w:lang w:val="uk-UA"/>
              </w:rPr>
              <w:t>33574272</w:t>
            </w:r>
            <w:r>
              <w:rPr>
                <w:lang w:val="uk-UA"/>
              </w:rPr>
              <w:t>);</w:t>
            </w:r>
          </w:p>
        </w:tc>
      </w:tr>
      <w:tr w:rsidR="005B665E" w:rsidRPr="002A7695" w:rsidTr="001B3197">
        <w:tc>
          <w:tcPr>
            <w:tcW w:w="3101" w:type="dxa"/>
            <w:shd w:val="clear" w:color="auto" w:fill="auto"/>
          </w:tcPr>
          <w:p w:rsidR="005B665E" w:rsidRPr="002A7695" w:rsidRDefault="005B665E" w:rsidP="00766765">
            <w:pPr>
              <w:rPr>
                <w:sz w:val="28"/>
                <w:szCs w:val="28"/>
                <w:lang w:val="uk-UA"/>
              </w:rPr>
            </w:pPr>
            <w:proofErr w:type="spellStart"/>
            <w:r w:rsidRPr="002A7695">
              <w:rPr>
                <w:sz w:val="28"/>
                <w:szCs w:val="28"/>
                <w:lang w:val="uk-UA"/>
              </w:rPr>
              <w:t>Грузін</w:t>
            </w:r>
            <w:proofErr w:type="spellEnd"/>
            <w:r w:rsidRPr="002A7695">
              <w:rPr>
                <w:sz w:val="28"/>
                <w:szCs w:val="28"/>
                <w:lang w:val="uk-UA"/>
              </w:rPr>
              <w:t xml:space="preserve"> </w:t>
            </w:r>
          </w:p>
          <w:p w:rsidR="005B665E" w:rsidRPr="002A7695" w:rsidRDefault="005B665E" w:rsidP="00766765">
            <w:pPr>
              <w:rPr>
                <w:sz w:val="28"/>
                <w:szCs w:val="28"/>
                <w:lang w:val="uk-UA"/>
              </w:rPr>
            </w:pPr>
            <w:r w:rsidRPr="002A7695">
              <w:rPr>
                <w:sz w:val="28"/>
                <w:szCs w:val="28"/>
                <w:lang w:val="uk-UA"/>
              </w:rPr>
              <w:t>Тетяна Євгеніївна</w:t>
            </w:r>
          </w:p>
        </w:tc>
        <w:tc>
          <w:tcPr>
            <w:tcW w:w="7106" w:type="dxa"/>
            <w:shd w:val="clear" w:color="auto" w:fill="auto"/>
          </w:tcPr>
          <w:p w:rsidR="005B665E" w:rsidRPr="002D0F4E" w:rsidRDefault="005B665E" w:rsidP="00FC58F7">
            <w:pPr>
              <w:jc w:val="both"/>
              <w:rPr>
                <w:lang w:val="uk-UA"/>
              </w:rPr>
            </w:pPr>
            <w:r w:rsidRPr="00FC58F7">
              <w:rPr>
                <w:lang w:val="uk-UA"/>
              </w:rPr>
              <w:t xml:space="preserve">виконавчий директор Асоціації «Асоціація розвитку сільської місцевості Полтавщини»  </w:t>
            </w:r>
            <w:r>
              <w:rPr>
                <w:lang w:val="uk-UA"/>
              </w:rPr>
              <w:t>(код згідно з ЄДРПОУ:</w:t>
            </w:r>
            <w:r>
              <w:rPr>
                <w:lang w:val="uk-UA"/>
              </w:rPr>
              <w:t xml:space="preserve"> </w:t>
            </w:r>
            <w:r w:rsidRPr="002D0F4E">
              <w:rPr>
                <w:color w:val="000000"/>
                <w:sz w:val="27"/>
                <w:szCs w:val="27"/>
                <w:lang w:val="uk-UA"/>
              </w:rPr>
              <w:t>32689824</w:t>
            </w:r>
            <w:r>
              <w:rPr>
                <w:color w:val="000000"/>
                <w:sz w:val="27"/>
                <w:szCs w:val="27"/>
                <w:lang w:val="uk-UA"/>
              </w:rPr>
              <w:t>);</w:t>
            </w:r>
          </w:p>
        </w:tc>
      </w:tr>
      <w:tr w:rsidR="005B665E" w:rsidRPr="0083003C" w:rsidTr="001B3197">
        <w:tc>
          <w:tcPr>
            <w:tcW w:w="3101" w:type="dxa"/>
            <w:shd w:val="clear" w:color="auto" w:fill="auto"/>
          </w:tcPr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7695">
              <w:rPr>
                <w:sz w:val="28"/>
                <w:szCs w:val="28"/>
                <w:lang w:val="uk-UA"/>
              </w:rPr>
              <w:t>Дербеньов</w:t>
            </w:r>
            <w:proofErr w:type="spellEnd"/>
          </w:p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2A7695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7106" w:type="dxa"/>
            <w:shd w:val="clear" w:color="auto" w:fill="auto"/>
          </w:tcPr>
          <w:p w:rsidR="005B665E" w:rsidRPr="0083003C" w:rsidRDefault="005B665E" w:rsidP="00FC58F7">
            <w:pPr>
              <w:jc w:val="both"/>
              <w:rPr>
                <w:lang w:val="uk-UA"/>
              </w:rPr>
            </w:pPr>
            <w:r w:rsidRPr="00FC58F7">
              <w:rPr>
                <w:lang w:val="uk-UA"/>
              </w:rPr>
              <w:t xml:space="preserve">заступник голови Громадської ради при Полтавській облдержадміністрації, член Полтавського регіонального відділення УСПП </w:t>
            </w:r>
            <w:r>
              <w:rPr>
                <w:lang w:val="uk-UA"/>
              </w:rPr>
              <w:t>(код згідно з ЄДРПОУ:</w:t>
            </w:r>
            <w:r w:rsidR="0083003C">
              <w:rPr>
                <w:lang w:val="uk-UA"/>
              </w:rPr>
              <w:t xml:space="preserve"> </w:t>
            </w:r>
            <w:r w:rsidR="0083003C" w:rsidRPr="0083003C">
              <w:rPr>
                <w:lang w:val="uk-UA"/>
              </w:rPr>
              <w:t>25158742</w:t>
            </w:r>
            <w:r w:rsidR="0083003C">
              <w:rPr>
                <w:lang w:val="uk-UA"/>
              </w:rPr>
              <w:t>);</w:t>
            </w:r>
          </w:p>
        </w:tc>
      </w:tr>
      <w:tr w:rsidR="005B665E" w:rsidRPr="002A542A" w:rsidTr="001B3197">
        <w:tc>
          <w:tcPr>
            <w:tcW w:w="3101" w:type="dxa"/>
            <w:shd w:val="clear" w:color="auto" w:fill="auto"/>
          </w:tcPr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7695">
              <w:rPr>
                <w:sz w:val="28"/>
                <w:szCs w:val="28"/>
                <w:lang w:val="uk-UA"/>
              </w:rPr>
              <w:t>Кужик</w:t>
            </w:r>
            <w:proofErr w:type="spellEnd"/>
          </w:p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2A7695">
              <w:rPr>
                <w:sz w:val="28"/>
                <w:szCs w:val="28"/>
                <w:lang w:val="uk-UA"/>
              </w:rPr>
              <w:t>Ігор Ярославович</w:t>
            </w:r>
          </w:p>
        </w:tc>
        <w:tc>
          <w:tcPr>
            <w:tcW w:w="7106" w:type="dxa"/>
            <w:shd w:val="clear" w:color="auto" w:fill="auto"/>
          </w:tcPr>
          <w:p w:rsidR="005B665E" w:rsidRDefault="005B665E" w:rsidP="00FC58F7">
            <w:pPr>
              <w:jc w:val="both"/>
              <w:rPr>
                <w:lang w:val="uk-UA"/>
              </w:rPr>
            </w:pPr>
            <w:r w:rsidRPr="00FC58F7">
              <w:rPr>
                <w:lang w:val="uk-UA"/>
              </w:rPr>
              <w:t>директор ТОВ «Телерадіокомпанія «</w:t>
            </w:r>
            <w:proofErr w:type="spellStart"/>
            <w:r w:rsidRPr="00FC58F7">
              <w:rPr>
                <w:lang w:val="uk-UA"/>
              </w:rPr>
              <w:t>ІРТ-Полтава</w:t>
            </w:r>
            <w:proofErr w:type="spellEnd"/>
            <w:r w:rsidRPr="00FC58F7">
              <w:rPr>
                <w:lang w:val="uk-UA"/>
              </w:rPr>
              <w:t>»;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(код згідно з ЄДРПОУ:</w:t>
            </w:r>
          </w:p>
          <w:p w:rsidR="005B665E" w:rsidRPr="00FC58F7" w:rsidRDefault="005B665E" w:rsidP="00FC58F7">
            <w:pPr>
              <w:jc w:val="both"/>
              <w:rPr>
                <w:lang w:val="uk-UA"/>
              </w:rPr>
            </w:pPr>
            <w:r w:rsidRPr="00D76874">
              <w:rPr>
                <w:lang w:val="uk-UA"/>
              </w:rPr>
              <w:t>35026331</w:t>
            </w:r>
            <w:r>
              <w:rPr>
                <w:lang w:val="uk-UA"/>
              </w:rPr>
              <w:t>);</w:t>
            </w:r>
          </w:p>
        </w:tc>
      </w:tr>
      <w:tr w:rsidR="005B665E" w:rsidRPr="00FC58F7" w:rsidTr="001B3197">
        <w:tc>
          <w:tcPr>
            <w:tcW w:w="3101" w:type="dxa"/>
            <w:shd w:val="clear" w:color="auto" w:fill="auto"/>
          </w:tcPr>
          <w:p w:rsidR="005B665E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Лаптєв</w:t>
            </w:r>
          </w:p>
          <w:p w:rsidR="005B665E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Анатолійович</w:t>
            </w:r>
          </w:p>
          <w:p w:rsidR="005B665E" w:rsidRPr="002A7695" w:rsidRDefault="005B665E" w:rsidP="00766765">
            <w:pPr>
              <w:ind w:left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06" w:type="dxa"/>
            <w:shd w:val="clear" w:color="auto" w:fill="auto"/>
          </w:tcPr>
          <w:p w:rsidR="005B665E" w:rsidRPr="00D76874" w:rsidRDefault="005B665E" w:rsidP="00FC58F7">
            <w:pPr>
              <w:rPr>
                <w:lang w:val="uk-UA"/>
              </w:rPr>
            </w:pPr>
            <w:r w:rsidRPr="00FC58F7">
              <w:rPr>
                <w:lang w:val="uk-UA"/>
              </w:rPr>
              <w:t>член Громадської ради при Полтавській ОДА, голова постійної комісії з питань духовності, культури та національностей, Єпископ Релігійного управління Полтавського обласного об’єднання Християнських церков «Світло життя»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(код згідно з ЄДРПОУ:</w:t>
            </w:r>
            <w:r>
              <w:rPr>
                <w:lang w:val="uk-UA"/>
              </w:rPr>
              <w:t xml:space="preserve"> </w:t>
            </w:r>
            <w:r w:rsidRPr="00D76874">
              <w:rPr>
                <w:lang w:val="uk-UA"/>
              </w:rPr>
              <w:t>35658301</w:t>
            </w:r>
            <w:r>
              <w:rPr>
                <w:lang w:val="uk-UA"/>
              </w:rPr>
              <w:t>);</w:t>
            </w:r>
          </w:p>
        </w:tc>
      </w:tr>
      <w:tr w:rsidR="005B665E" w:rsidRPr="002A542A" w:rsidTr="001B3197">
        <w:tc>
          <w:tcPr>
            <w:tcW w:w="3101" w:type="dxa"/>
            <w:shd w:val="clear" w:color="auto" w:fill="auto"/>
          </w:tcPr>
          <w:p w:rsidR="005B665E" w:rsidRPr="00382A1B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82A1B">
              <w:rPr>
                <w:sz w:val="28"/>
                <w:szCs w:val="28"/>
                <w:lang w:val="uk-UA"/>
              </w:rPr>
              <w:t>Скворцова</w:t>
            </w:r>
            <w:proofErr w:type="spellEnd"/>
          </w:p>
          <w:p w:rsidR="005B665E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382A1B">
              <w:rPr>
                <w:sz w:val="28"/>
                <w:szCs w:val="28"/>
                <w:lang w:val="uk-UA"/>
              </w:rPr>
              <w:t>Олена Костянтинівна</w:t>
            </w:r>
            <w:r w:rsidRPr="00382A1B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7106" w:type="dxa"/>
            <w:shd w:val="clear" w:color="auto" w:fill="auto"/>
          </w:tcPr>
          <w:p w:rsidR="005B665E" w:rsidRPr="00FC58F7" w:rsidRDefault="005B665E" w:rsidP="000B274E">
            <w:pPr>
              <w:jc w:val="both"/>
              <w:rPr>
                <w:lang w:val="uk-UA"/>
              </w:rPr>
            </w:pPr>
            <w:r w:rsidRPr="00A40FE3">
              <w:rPr>
                <w:lang w:val="uk-UA"/>
              </w:rPr>
              <w:t>завідувач сектору супроводу проектів міжнародної технічної допомоги  та протокольного забезпечення управління інвестиційної політики, зовнішньоекономічної діяльності та міжнародного співробітництва Департаменту економічного розвитку, торгівлі та залучення інвес</w:t>
            </w:r>
            <w:r>
              <w:rPr>
                <w:lang w:val="uk-UA"/>
              </w:rPr>
              <w:t xml:space="preserve">тицій Полтавської облдержадміністрації </w:t>
            </w:r>
            <w:r>
              <w:rPr>
                <w:lang w:val="uk-UA"/>
              </w:rPr>
              <w:t>(код згідно з ЄДРПОУ:</w:t>
            </w:r>
            <w:r>
              <w:rPr>
                <w:lang w:val="uk-UA"/>
              </w:rPr>
              <w:t xml:space="preserve"> </w:t>
            </w:r>
            <w:r w:rsidRPr="000B274E">
              <w:rPr>
                <w:lang w:val="uk-UA"/>
              </w:rPr>
              <w:t>02741539</w:t>
            </w:r>
            <w:r>
              <w:rPr>
                <w:lang w:val="uk-UA"/>
              </w:rPr>
              <w:t>);</w:t>
            </w:r>
          </w:p>
        </w:tc>
      </w:tr>
      <w:tr w:rsidR="005B665E" w:rsidRPr="002A7695" w:rsidTr="001B3197">
        <w:tc>
          <w:tcPr>
            <w:tcW w:w="3101" w:type="dxa"/>
            <w:shd w:val="clear" w:color="auto" w:fill="auto"/>
          </w:tcPr>
          <w:p w:rsidR="005B665E" w:rsidRPr="00226824" w:rsidRDefault="005B665E" w:rsidP="00766765">
            <w:pPr>
              <w:rPr>
                <w:sz w:val="28"/>
                <w:szCs w:val="28"/>
                <w:lang w:val="uk-UA"/>
              </w:rPr>
            </w:pPr>
            <w:r w:rsidRPr="00226824">
              <w:rPr>
                <w:sz w:val="28"/>
                <w:szCs w:val="28"/>
                <w:lang w:val="uk-UA"/>
              </w:rPr>
              <w:t>Смоляр</w:t>
            </w:r>
          </w:p>
          <w:p w:rsidR="005B665E" w:rsidRPr="00226824" w:rsidRDefault="005B665E" w:rsidP="00766765">
            <w:pPr>
              <w:rPr>
                <w:sz w:val="28"/>
                <w:szCs w:val="28"/>
                <w:lang w:val="uk-UA"/>
              </w:rPr>
            </w:pPr>
            <w:r w:rsidRPr="00226824">
              <w:rPr>
                <w:sz w:val="28"/>
                <w:szCs w:val="28"/>
                <w:lang w:val="uk-UA"/>
              </w:rPr>
              <w:t xml:space="preserve">Наталія Олексіївна </w:t>
            </w:r>
          </w:p>
        </w:tc>
        <w:tc>
          <w:tcPr>
            <w:tcW w:w="7106" w:type="dxa"/>
            <w:shd w:val="clear" w:color="auto" w:fill="auto"/>
          </w:tcPr>
          <w:p w:rsidR="005B665E" w:rsidRPr="00FC58F7" w:rsidRDefault="005B665E" w:rsidP="00FC58F7">
            <w:pPr>
              <w:jc w:val="both"/>
              <w:rPr>
                <w:lang w:val="uk-UA"/>
              </w:rPr>
            </w:pPr>
            <w:r w:rsidRPr="00FC58F7">
              <w:rPr>
                <w:lang w:val="uk-UA"/>
              </w:rPr>
              <w:t xml:space="preserve">член Громадської ради при Полтавській ОДА, голова Полтавської обласної організації Українського товариства охорони природи 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(код згідно з ЄДРПОУ:</w:t>
            </w:r>
            <w:r>
              <w:rPr>
                <w:lang w:val="uk-UA"/>
              </w:rPr>
              <w:t xml:space="preserve"> </w:t>
            </w:r>
            <w:r w:rsidRPr="002D0F4E">
              <w:rPr>
                <w:lang w:val="uk-UA"/>
              </w:rPr>
              <w:t>03920422</w:t>
            </w:r>
            <w:r>
              <w:rPr>
                <w:lang w:val="uk-UA"/>
              </w:rPr>
              <w:t>);</w:t>
            </w:r>
          </w:p>
        </w:tc>
      </w:tr>
      <w:tr w:rsidR="005B665E" w:rsidRPr="002A7695" w:rsidTr="001B3197">
        <w:tc>
          <w:tcPr>
            <w:tcW w:w="3101" w:type="dxa"/>
            <w:shd w:val="clear" w:color="auto" w:fill="auto"/>
          </w:tcPr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A7695">
              <w:rPr>
                <w:sz w:val="28"/>
                <w:szCs w:val="28"/>
                <w:lang w:val="uk-UA"/>
              </w:rPr>
              <w:t>Ханко</w:t>
            </w:r>
            <w:proofErr w:type="spellEnd"/>
          </w:p>
          <w:p w:rsidR="005B665E" w:rsidRPr="002A7695" w:rsidRDefault="005B665E" w:rsidP="00766765">
            <w:pPr>
              <w:jc w:val="both"/>
              <w:rPr>
                <w:sz w:val="28"/>
                <w:szCs w:val="28"/>
                <w:lang w:val="uk-UA"/>
              </w:rPr>
            </w:pPr>
            <w:r w:rsidRPr="002A7695">
              <w:rPr>
                <w:sz w:val="28"/>
                <w:szCs w:val="28"/>
                <w:lang w:val="uk-UA"/>
              </w:rPr>
              <w:t>Анатол</w:t>
            </w:r>
            <w:bookmarkStart w:id="0" w:name="_GoBack"/>
            <w:bookmarkEnd w:id="0"/>
            <w:r w:rsidRPr="002A7695">
              <w:rPr>
                <w:sz w:val="28"/>
                <w:szCs w:val="28"/>
                <w:lang w:val="uk-UA"/>
              </w:rPr>
              <w:t>ій Миколайович</w:t>
            </w:r>
          </w:p>
        </w:tc>
        <w:tc>
          <w:tcPr>
            <w:tcW w:w="7106" w:type="dxa"/>
            <w:shd w:val="clear" w:color="auto" w:fill="auto"/>
          </w:tcPr>
          <w:p w:rsidR="005B665E" w:rsidRPr="00FC58F7" w:rsidRDefault="005B665E" w:rsidP="00766765">
            <w:pPr>
              <w:jc w:val="both"/>
              <w:rPr>
                <w:lang w:val="uk-UA"/>
              </w:rPr>
            </w:pPr>
            <w:r w:rsidRPr="00FC58F7">
              <w:rPr>
                <w:lang w:val="uk-UA"/>
              </w:rPr>
              <w:t xml:space="preserve">заступник голови Полтавської обласної ради </w:t>
            </w:r>
          </w:p>
          <w:p w:rsidR="005B665E" w:rsidRPr="002A542A" w:rsidRDefault="005B665E" w:rsidP="0076676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(код згідно з ЄДРПОУ:</w:t>
            </w:r>
            <w:r>
              <w:rPr>
                <w:lang w:val="uk-UA"/>
              </w:rPr>
              <w:t xml:space="preserve"> </w:t>
            </w:r>
            <w:r w:rsidRPr="002A542A">
              <w:rPr>
                <w:caps/>
                <w:color w:val="1F1F1F"/>
                <w:shd w:val="clear" w:color="auto" w:fill="FFFFFF"/>
              </w:rPr>
              <w:t>22530614</w:t>
            </w:r>
            <w:r>
              <w:rPr>
                <w:rFonts w:ascii="Arial" w:hAnsi="Arial" w:cs="Arial"/>
                <w:caps/>
                <w:color w:val="1F1F1F"/>
                <w:sz w:val="21"/>
                <w:szCs w:val="21"/>
                <w:shd w:val="clear" w:color="auto" w:fill="FFFFFF"/>
                <w:lang w:val="uk-UA"/>
              </w:rPr>
              <w:t>).</w:t>
            </w:r>
          </w:p>
        </w:tc>
      </w:tr>
    </w:tbl>
    <w:p w:rsidR="003F1C37" w:rsidRDefault="001B3197">
      <w:pPr>
        <w:rPr>
          <w:lang w:val="uk-UA"/>
        </w:rPr>
      </w:pPr>
    </w:p>
    <w:sectPr w:rsidR="003F1C37" w:rsidSect="001B31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45"/>
    <w:rsid w:val="000045B4"/>
    <w:rsid w:val="0000778D"/>
    <w:rsid w:val="0001010D"/>
    <w:rsid w:val="00013D27"/>
    <w:rsid w:val="0002092E"/>
    <w:rsid w:val="000209E1"/>
    <w:rsid w:val="00021B94"/>
    <w:rsid w:val="00025E1B"/>
    <w:rsid w:val="00027D35"/>
    <w:rsid w:val="00033E22"/>
    <w:rsid w:val="000356E5"/>
    <w:rsid w:val="0004262A"/>
    <w:rsid w:val="00042E19"/>
    <w:rsid w:val="00051187"/>
    <w:rsid w:val="00062B0D"/>
    <w:rsid w:val="000723BC"/>
    <w:rsid w:val="00072B5E"/>
    <w:rsid w:val="0008042C"/>
    <w:rsid w:val="000832B0"/>
    <w:rsid w:val="000900B8"/>
    <w:rsid w:val="000945C0"/>
    <w:rsid w:val="000B274E"/>
    <w:rsid w:val="000C1B5D"/>
    <w:rsid w:val="000C423A"/>
    <w:rsid w:val="000C58C4"/>
    <w:rsid w:val="000D4B33"/>
    <w:rsid w:val="000D4F2B"/>
    <w:rsid w:val="000E2442"/>
    <w:rsid w:val="000E2896"/>
    <w:rsid w:val="000E3540"/>
    <w:rsid w:val="000E7925"/>
    <w:rsid w:val="000E7AAF"/>
    <w:rsid w:val="000F38DD"/>
    <w:rsid w:val="000F6363"/>
    <w:rsid w:val="00100414"/>
    <w:rsid w:val="00102F5B"/>
    <w:rsid w:val="00106341"/>
    <w:rsid w:val="00106628"/>
    <w:rsid w:val="00107152"/>
    <w:rsid w:val="001077E7"/>
    <w:rsid w:val="00111E60"/>
    <w:rsid w:val="0011297E"/>
    <w:rsid w:val="001157CF"/>
    <w:rsid w:val="00115B7E"/>
    <w:rsid w:val="00117AD0"/>
    <w:rsid w:val="001226DF"/>
    <w:rsid w:val="00122CAC"/>
    <w:rsid w:val="001270C2"/>
    <w:rsid w:val="0013134E"/>
    <w:rsid w:val="0013791B"/>
    <w:rsid w:val="00140878"/>
    <w:rsid w:val="00150C71"/>
    <w:rsid w:val="0015387E"/>
    <w:rsid w:val="00155234"/>
    <w:rsid w:val="001614E0"/>
    <w:rsid w:val="00170606"/>
    <w:rsid w:val="0017220F"/>
    <w:rsid w:val="00173D4F"/>
    <w:rsid w:val="00176B04"/>
    <w:rsid w:val="00181353"/>
    <w:rsid w:val="00184040"/>
    <w:rsid w:val="00185A60"/>
    <w:rsid w:val="00195D76"/>
    <w:rsid w:val="001A0236"/>
    <w:rsid w:val="001A1F31"/>
    <w:rsid w:val="001A3F11"/>
    <w:rsid w:val="001A42A5"/>
    <w:rsid w:val="001B3197"/>
    <w:rsid w:val="001C06DC"/>
    <w:rsid w:val="001C0A2C"/>
    <w:rsid w:val="001C18C1"/>
    <w:rsid w:val="001C7CF0"/>
    <w:rsid w:val="001E1520"/>
    <w:rsid w:val="001E525B"/>
    <w:rsid w:val="001E654B"/>
    <w:rsid w:val="001F2ADA"/>
    <w:rsid w:val="00210468"/>
    <w:rsid w:val="00220B7F"/>
    <w:rsid w:val="002220A1"/>
    <w:rsid w:val="00222C06"/>
    <w:rsid w:val="0022546C"/>
    <w:rsid w:val="00226E41"/>
    <w:rsid w:val="00227150"/>
    <w:rsid w:val="00247C00"/>
    <w:rsid w:val="00253FDB"/>
    <w:rsid w:val="00255ACD"/>
    <w:rsid w:val="00260919"/>
    <w:rsid w:val="002613B9"/>
    <w:rsid w:val="00270242"/>
    <w:rsid w:val="0027205A"/>
    <w:rsid w:val="002730F7"/>
    <w:rsid w:val="00283D0E"/>
    <w:rsid w:val="00285BE2"/>
    <w:rsid w:val="0029584A"/>
    <w:rsid w:val="002A37CC"/>
    <w:rsid w:val="002A542A"/>
    <w:rsid w:val="002A5F50"/>
    <w:rsid w:val="002C019E"/>
    <w:rsid w:val="002C1B9D"/>
    <w:rsid w:val="002C7487"/>
    <w:rsid w:val="002D0F4E"/>
    <w:rsid w:val="002D43C3"/>
    <w:rsid w:val="002D5278"/>
    <w:rsid w:val="002E0D6E"/>
    <w:rsid w:val="002E6999"/>
    <w:rsid w:val="002F0B12"/>
    <w:rsid w:val="002F0B63"/>
    <w:rsid w:val="002F0C47"/>
    <w:rsid w:val="002F17CD"/>
    <w:rsid w:val="002F6080"/>
    <w:rsid w:val="002F7797"/>
    <w:rsid w:val="003014C3"/>
    <w:rsid w:val="00302780"/>
    <w:rsid w:val="00304641"/>
    <w:rsid w:val="003056F1"/>
    <w:rsid w:val="003124DF"/>
    <w:rsid w:val="00322BD6"/>
    <w:rsid w:val="00330DA3"/>
    <w:rsid w:val="00331368"/>
    <w:rsid w:val="003346BF"/>
    <w:rsid w:val="00337C60"/>
    <w:rsid w:val="00352B59"/>
    <w:rsid w:val="00367010"/>
    <w:rsid w:val="003705E5"/>
    <w:rsid w:val="00372BB1"/>
    <w:rsid w:val="00372D86"/>
    <w:rsid w:val="00376C15"/>
    <w:rsid w:val="00377638"/>
    <w:rsid w:val="00380FBF"/>
    <w:rsid w:val="00382B57"/>
    <w:rsid w:val="00383283"/>
    <w:rsid w:val="003839D8"/>
    <w:rsid w:val="00383F40"/>
    <w:rsid w:val="00396A9A"/>
    <w:rsid w:val="003A4FB5"/>
    <w:rsid w:val="003A7979"/>
    <w:rsid w:val="003B0CFE"/>
    <w:rsid w:val="003B2E68"/>
    <w:rsid w:val="003B348F"/>
    <w:rsid w:val="003B623A"/>
    <w:rsid w:val="003B79BB"/>
    <w:rsid w:val="003C32C6"/>
    <w:rsid w:val="003C404B"/>
    <w:rsid w:val="003C4C10"/>
    <w:rsid w:val="003C541A"/>
    <w:rsid w:val="003C5E24"/>
    <w:rsid w:val="003D4211"/>
    <w:rsid w:val="003D6758"/>
    <w:rsid w:val="003E0AC9"/>
    <w:rsid w:val="003F56FC"/>
    <w:rsid w:val="00401DE7"/>
    <w:rsid w:val="00402009"/>
    <w:rsid w:val="00402997"/>
    <w:rsid w:val="0041123A"/>
    <w:rsid w:val="004120B9"/>
    <w:rsid w:val="00417F26"/>
    <w:rsid w:val="00420586"/>
    <w:rsid w:val="0042264D"/>
    <w:rsid w:val="00422B35"/>
    <w:rsid w:val="00423632"/>
    <w:rsid w:val="004249DB"/>
    <w:rsid w:val="00424A60"/>
    <w:rsid w:val="00431582"/>
    <w:rsid w:val="0043540D"/>
    <w:rsid w:val="00436DC8"/>
    <w:rsid w:val="0043718B"/>
    <w:rsid w:val="004378C6"/>
    <w:rsid w:val="00442E68"/>
    <w:rsid w:val="00447BD2"/>
    <w:rsid w:val="0045152A"/>
    <w:rsid w:val="00453820"/>
    <w:rsid w:val="004728EB"/>
    <w:rsid w:val="004743F4"/>
    <w:rsid w:val="00475A23"/>
    <w:rsid w:val="00477F41"/>
    <w:rsid w:val="00485F02"/>
    <w:rsid w:val="00494E9C"/>
    <w:rsid w:val="004A0099"/>
    <w:rsid w:val="004A2659"/>
    <w:rsid w:val="004A2829"/>
    <w:rsid w:val="004B5098"/>
    <w:rsid w:val="004C1FCE"/>
    <w:rsid w:val="004D1B95"/>
    <w:rsid w:val="004E1125"/>
    <w:rsid w:val="004E5838"/>
    <w:rsid w:val="004E65F8"/>
    <w:rsid w:val="004F644E"/>
    <w:rsid w:val="0051432E"/>
    <w:rsid w:val="00515B4D"/>
    <w:rsid w:val="005171B4"/>
    <w:rsid w:val="0052160F"/>
    <w:rsid w:val="00522B2D"/>
    <w:rsid w:val="00525B13"/>
    <w:rsid w:val="00525DC2"/>
    <w:rsid w:val="00530113"/>
    <w:rsid w:val="00530E97"/>
    <w:rsid w:val="0054688F"/>
    <w:rsid w:val="00550732"/>
    <w:rsid w:val="005539E8"/>
    <w:rsid w:val="005543BB"/>
    <w:rsid w:val="00555954"/>
    <w:rsid w:val="00557839"/>
    <w:rsid w:val="00560A78"/>
    <w:rsid w:val="005648E9"/>
    <w:rsid w:val="00565984"/>
    <w:rsid w:val="00567974"/>
    <w:rsid w:val="00572307"/>
    <w:rsid w:val="0057387B"/>
    <w:rsid w:val="00586027"/>
    <w:rsid w:val="00590C06"/>
    <w:rsid w:val="005A1160"/>
    <w:rsid w:val="005A22B4"/>
    <w:rsid w:val="005A3B1C"/>
    <w:rsid w:val="005A6A23"/>
    <w:rsid w:val="005B665E"/>
    <w:rsid w:val="005C0148"/>
    <w:rsid w:val="005C03FC"/>
    <w:rsid w:val="005C0EE1"/>
    <w:rsid w:val="005C610B"/>
    <w:rsid w:val="005D1F9E"/>
    <w:rsid w:val="005D3B98"/>
    <w:rsid w:val="005D66C5"/>
    <w:rsid w:val="005E0893"/>
    <w:rsid w:val="005E0E68"/>
    <w:rsid w:val="005E1673"/>
    <w:rsid w:val="005F2934"/>
    <w:rsid w:val="005F6213"/>
    <w:rsid w:val="005F6685"/>
    <w:rsid w:val="00607B1A"/>
    <w:rsid w:val="00610521"/>
    <w:rsid w:val="00613F7E"/>
    <w:rsid w:val="00617F6D"/>
    <w:rsid w:val="00620FDC"/>
    <w:rsid w:val="00622CAA"/>
    <w:rsid w:val="0062761C"/>
    <w:rsid w:val="00631A3E"/>
    <w:rsid w:val="0063244F"/>
    <w:rsid w:val="00634FE3"/>
    <w:rsid w:val="006404FF"/>
    <w:rsid w:val="00647B5A"/>
    <w:rsid w:val="00672792"/>
    <w:rsid w:val="00676D3C"/>
    <w:rsid w:val="00680319"/>
    <w:rsid w:val="00682F83"/>
    <w:rsid w:val="0069194D"/>
    <w:rsid w:val="00692152"/>
    <w:rsid w:val="006924AD"/>
    <w:rsid w:val="006952AC"/>
    <w:rsid w:val="00696CC1"/>
    <w:rsid w:val="006A3761"/>
    <w:rsid w:val="006C0461"/>
    <w:rsid w:val="006C0D0F"/>
    <w:rsid w:val="006C442A"/>
    <w:rsid w:val="006D1A27"/>
    <w:rsid w:val="006D2883"/>
    <w:rsid w:val="006D326E"/>
    <w:rsid w:val="006D753D"/>
    <w:rsid w:val="006E004A"/>
    <w:rsid w:val="006E2AC3"/>
    <w:rsid w:val="006E6E73"/>
    <w:rsid w:val="006F04AA"/>
    <w:rsid w:val="006F0A84"/>
    <w:rsid w:val="006F34B9"/>
    <w:rsid w:val="006F65F6"/>
    <w:rsid w:val="0071272C"/>
    <w:rsid w:val="00713E69"/>
    <w:rsid w:val="007140DF"/>
    <w:rsid w:val="00714360"/>
    <w:rsid w:val="0071650A"/>
    <w:rsid w:val="00730226"/>
    <w:rsid w:val="0073140D"/>
    <w:rsid w:val="00736CB8"/>
    <w:rsid w:val="00740457"/>
    <w:rsid w:val="00741AF5"/>
    <w:rsid w:val="007452E8"/>
    <w:rsid w:val="0074531E"/>
    <w:rsid w:val="00756383"/>
    <w:rsid w:val="007625D8"/>
    <w:rsid w:val="007630DA"/>
    <w:rsid w:val="00764AFE"/>
    <w:rsid w:val="00775E49"/>
    <w:rsid w:val="00782B86"/>
    <w:rsid w:val="00783B1B"/>
    <w:rsid w:val="007861BE"/>
    <w:rsid w:val="007944F2"/>
    <w:rsid w:val="007A45FA"/>
    <w:rsid w:val="007A6FE5"/>
    <w:rsid w:val="007B26B1"/>
    <w:rsid w:val="007B71B6"/>
    <w:rsid w:val="007B7F01"/>
    <w:rsid w:val="007C30E0"/>
    <w:rsid w:val="007C3D2A"/>
    <w:rsid w:val="007D2464"/>
    <w:rsid w:val="007D2D01"/>
    <w:rsid w:val="007D74FE"/>
    <w:rsid w:val="007E2347"/>
    <w:rsid w:val="007E6861"/>
    <w:rsid w:val="007F286C"/>
    <w:rsid w:val="007F6783"/>
    <w:rsid w:val="00817078"/>
    <w:rsid w:val="0082236B"/>
    <w:rsid w:val="008265FB"/>
    <w:rsid w:val="00826936"/>
    <w:rsid w:val="0083003C"/>
    <w:rsid w:val="0083295B"/>
    <w:rsid w:val="008345E8"/>
    <w:rsid w:val="00835E0C"/>
    <w:rsid w:val="00841AA1"/>
    <w:rsid w:val="008512AD"/>
    <w:rsid w:val="008578F1"/>
    <w:rsid w:val="0086015E"/>
    <w:rsid w:val="00861588"/>
    <w:rsid w:val="0086504B"/>
    <w:rsid w:val="00871E60"/>
    <w:rsid w:val="0087415F"/>
    <w:rsid w:val="00881ECB"/>
    <w:rsid w:val="00887623"/>
    <w:rsid w:val="00891F19"/>
    <w:rsid w:val="008930C4"/>
    <w:rsid w:val="00894055"/>
    <w:rsid w:val="008A1BC8"/>
    <w:rsid w:val="008B12D0"/>
    <w:rsid w:val="008C108D"/>
    <w:rsid w:val="008C3117"/>
    <w:rsid w:val="008C3A65"/>
    <w:rsid w:val="008C4939"/>
    <w:rsid w:val="008D06B4"/>
    <w:rsid w:val="008D0AB1"/>
    <w:rsid w:val="008D2C05"/>
    <w:rsid w:val="008D39B6"/>
    <w:rsid w:val="008D5ADF"/>
    <w:rsid w:val="008D6933"/>
    <w:rsid w:val="008D7FDC"/>
    <w:rsid w:val="008E0F1B"/>
    <w:rsid w:val="008E4E59"/>
    <w:rsid w:val="008E6823"/>
    <w:rsid w:val="008F62F8"/>
    <w:rsid w:val="008F67ED"/>
    <w:rsid w:val="0090077E"/>
    <w:rsid w:val="00902757"/>
    <w:rsid w:val="00902F88"/>
    <w:rsid w:val="009111BF"/>
    <w:rsid w:val="00924354"/>
    <w:rsid w:val="00925B5D"/>
    <w:rsid w:val="00926AD6"/>
    <w:rsid w:val="00927D64"/>
    <w:rsid w:val="00932BE2"/>
    <w:rsid w:val="009371F6"/>
    <w:rsid w:val="009422FC"/>
    <w:rsid w:val="009440B1"/>
    <w:rsid w:val="00964002"/>
    <w:rsid w:val="009752EE"/>
    <w:rsid w:val="0097625E"/>
    <w:rsid w:val="00982AAE"/>
    <w:rsid w:val="009834BE"/>
    <w:rsid w:val="0099113F"/>
    <w:rsid w:val="00994E0A"/>
    <w:rsid w:val="009A2C19"/>
    <w:rsid w:val="009A3926"/>
    <w:rsid w:val="009A477F"/>
    <w:rsid w:val="009A4A1B"/>
    <w:rsid w:val="009A5EBB"/>
    <w:rsid w:val="009B0FF7"/>
    <w:rsid w:val="009B3361"/>
    <w:rsid w:val="009B4BA9"/>
    <w:rsid w:val="009B62B7"/>
    <w:rsid w:val="009C25D5"/>
    <w:rsid w:val="009C3999"/>
    <w:rsid w:val="009C7B81"/>
    <w:rsid w:val="009D0759"/>
    <w:rsid w:val="009D461A"/>
    <w:rsid w:val="009D6145"/>
    <w:rsid w:val="009D7929"/>
    <w:rsid w:val="009D79E8"/>
    <w:rsid w:val="009E3C9E"/>
    <w:rsid w:val="009E416E"/>
    <w:rsid w:val="009F0C17"/>
    <w:rsid w:val="009F1516"/>
    <w:rsid w:val="009F2180"/>
    <w:rsid w:val="009F49D7"/>
    <w:rsid w:val="00A00988"/>
    <w:rsid w:val="00A021E6"/>
    <w:rsid w:val="00A02437"/>
    <w:rsid w:val="00A0621E"/>
    <w:rsid w:val="00A12A2A"/>
    <w:rsid w:val="00A13503"/>
    <w:rsid w:val="00A14758"/>
    <w:rsid w:val="00A20138"/>
    <w:rsid w:val="00A23D84"/>
    <w:rsid w:val="00A2402B"/>
    <w:rsid w:val="00A2686A"/>
    <w:rsid w:val="00A27321"/>
    <w:rsid w:val="00A3043A"/>
    <w:rsid w:val="00A313E8"/>
    <w:rsid w:val="00A35131"/>
    <w:rsid w:val="00A40FE3"/>
    <w:rsid w:val="00A41325"/>
    <w:rsid w:val="00A44CC4"/>
    <w:rsid w:val="00A47604"/>
    <w:rsid w:val="00A47FF3"/>
    <w:rsid w:val="00A50EC5"/>
    <w:rsid w:val="00A621EB"/>
    <w:rsid w:val="00A62236"/>
    <w:rsid w:val="00A71093"/>
    <w:rsid w:val="00A77149"/>
    <w:rsid w:val="00A84486"/>
    <w:rsid w:val="00A919F4"/>
    <w:rsid w:val="00AA1EF3"/>
    <w:rsid w:val="00AA4B65"/>
    <w:rsid w:val="00AB1913"/>
    <w:rsid w:val="00AB60D2"/>
    <w:rsid w:val="00AC10CE"/>
    <w:rsid w:val="00AC32B3"/>
    <w:rsid w:val="00AC3EFB"/>
    <w:rsid w:val="00AC7689"/>
    <w:rsid w:val="00AD2835"/>
    <w:rsid w:val="00AD33B1"/>
    <w:rsid w:val="00AD7570"/>
    <w:rsid w:val="00AE1397"/>
    <w:rsid w:val="00AE5C1C"/>
    <w:rsid w:val="00AF3195"/>
    <w:rsid w:val="00AF7398"/>
    <w:rsid w:val="00B03A34"/>
    <w:rsid w:val="00B04B5C"/>
    <w:rsid w:val="00B10FCC"/>
    <w:rsid w:val="00B11DA6"/>
    <w:rsid w:val="00B16CB8"/>
    <w:rsid w:val="00B223C1"/>
    <w:rsid w:val="00B23A9C"/>
    <w:rsid w:val="00B43ECE"/>
    <w:rsid w:val="00B4541B"/>
    <w:rsid w:val="00B455D5"/>
    <w:rsid w:val="00B50D5B"/>
    <w:rsid w:val="00B537AA"/>
    <w:rsid w:val="00B55419"/>
    <w:rsid w:val="00B55EB2"/>
    <w:rsid w:val="00B56380"/>
    <w:rsid w:val="00B64FCC"/>
    <w:rsid w:val="00B66A54"/>
    <w:rsid w:val="00B729F1"/>
    <w:rsid w:val="00B73C2D"/>
    <w:rsid w:val="00B73EB4"/>
    <w:rsid w:val="00B74BC2"/>
    <w:rsid w:val="00B76936"/>
    <w:rsid w:val="00B80976"/>
    <w:rsid w:val="00B85867"/>
    <w:rsid w:val="00B93C13"/>
    <w:rsid w:val="00B97BF8"/>
    <w:rsid w:val="00BB340C"/>
    <w:rsid w:val="00BB49E5"/>
    <w:rsid w:val="00BB4DEE"/>
    <w:rsid w:val="00BB4E2A"/>
    <w:rsid w:val="00BB53A0"/>
    <w:rsid w:val="00BC0ACB"/>
    <w:rsid w:val="00BC6853"/>
    <w:rsid w:val="00BC75D6"/>
    <w:rsid w:val="00BD1146"/>
    <w:rsid w:val="00BD2442"/>
    <w:rsid w:val="00BE11EC"/>
    <w:rsid w:val="00BE1422"/>
    <w:rsid w:val="00BF3C47"/>
    <w:rsid w:val="00BF489F"/>
    <w:rsid w:val="00BF57D1"/>
    <w:rsid w:val="00BF682D"/>
    <w:rsid w:val="00BF6AB8"/>
    <w:rsid w:val="00BF7E74"/>
    <w:rsid w:val="00C007D7"/>
    <w:rsid w:val="00C01380"/>
    <w:rsid w:val="00C06D43"/>
    <w:rsid w:val="00C07A79"/>
    <w:rsid w:val="00C22022"/>
    <w:rsid w:val="00C23B23"/>
    <w:rsid w:val="00C3259E"/>
    <w:rsid w:val="00C359BE"/>
    <w:rsid w:val="00C35F1F"/>
    <w:rsid w:val="00C36F64"/>
    <w:rsid w:val="00C37EF5"/>
    <w:rsid w:val="00C458E8"/>
    <w:rsid w:val="00C50E8B"/>
    <w:rsid w:val="00C5544A"/>
    <w:rsid w:val="00C57F9A"/>
    <w:rsid w:val="00C60460"/>
    <w:rsid w:val="00C62AD6"/>
    <w:rsid w:val="00C64A17"/>
    <w:rsid w:val="00C67BB0"/>
    <w:rsid w:val="00C74342"/>
    <w:rsid w:val="00C93B14"/>
    <w:rsid w:val="00C954B5"/>
    <w:rsid w:val="00C96CBA"/>
    <w:rsid w:val="00C96DF3"/>
    <w:rsid w:val="00CA05B1"/>
    <w:rsid w:val="00CA0A6E"/>
    <w:rsid w:val="00CC1951"/>
    <w:rsid w:val="00CD6411"/>
    <w:rsid w:val="00CE0DFC"/>
    <w:rsid w:val="00CE4D7A"/>
    <w:rsid w:val="00CF79D7"/>
    <w:rsid w:val="00D01378"/>
    <w:rsid w:val="00D01DED"/>
    <w:rsid w:val="00D0250E"/>
    <w:rsid w:val="00D02F15"/>
    <w:rsid w:val="00D06841"/>
    <w:rsid w:val="00D105F6"/>
    <w:rsid w:val="00D11305"/>
    <w:rsid w:val="00D1293A"/>
    <w:rsid w:val="00D16851"/>
    <w:rsid w:val="00D176D5"/>
    <w:rsid w:val="00D2211E"/>
    <w:rsid w:val="00D275CE"/>
    <w:rsid w:val="00D30BA5"/>
    <w:rsid w:val="00D31552"/>
    <w:rsid w:val="00D339D1"/>
    <w:rsid w:val="00D35F67"/>
    <w:rsid w:val="00D36D7E"/>
    <w:rsid w:val="00D45B65"/>
    <w:rsid w:val="00D50575"/>
    <w:rsid w:val="00D52478"/>
    <w:rsid w:val="00D620F3"/>
    <w:rsid w:val="00D6544B"/>
    <w:rsid w:val="00D751C9"/>
    <w:rsid w:val="00D76874"/>
    <w:rsid w:val="00D87C79"/>
    <w:rsid w:val="00D92D70"/>
    <w:rsid w:val="00D95EA6"/>
    <w:rsid w:val="00DA153D"/>
    <w:rsid w:val="00DA4FFC"/>
    <w:rsid w:val="00DB5904"/>
    <w:rsid w:val="00DD132A"/>
    <w:rsid w:val="00DD3C5E"/>
    <w:rsid w:val="00DD57BD"/>
    <w:rsid w:val="00DD732C"/>
    <w:rsid w:val="00DD7874"/>
    <w:rsid w:val="00DE04FA"/>
    <w:rsid w:val="00DE5B41"/>
    <w:rsid w:val="00DF0EE5"/>
    <w:rsid w:val="00DF7417"/>
    <w:rsid w:val="00E045FF"/>
    <w:rsid w:val="00E10AB5"/>
    <w:rsid w:val="00E134CE"/>
    <w:rsid w:val="00E16D14"/>
    <w:rsid w:val="00E268E5"/>
    <w:rsid w:val="00E269F6"/>
    <w:rsid w:val="00E35D4A"/>
    <w:rsid w:val="00E410A9"/>
    <w:rsid w:val="00E41DFC"/>
    <w:rsid w:val="00E41EC3"/>
    <w:rsid w:val="00E42EB7"/>
    <w:rsid w:val="00E43CDB"/>
    <w:rsid w:val="00E45656"/>
    <w:rsid w:val="00E471E8"/>
    <w:rsid w:val="00E530C1"/>
    <w:rsid w:val="00E5357A"/>
    <w:rsid w:val="00E53E20"/>
    <w:rsid w:val="00E569E4"/>
    <w:rsid w:val="00E643C8"/>
    <w:rsid w:val="00E71BEE"/>
    <w:rsid w:val="00E72C69"/>
    <w:rsid w:val="00E74D6C"/>
    <w:rsid w:val="00E87415"/>
    <w:rsid w:val="00E966D7"/>
    <w:rsid w:val="00EA17FD"/>
    <w:rsid w:val="00EA1D9F"/>
    <w:rsid w:val="00EA345B"/>
    <w:rsid w:val="00EA742D"/>
    <w:rsid w:val="00EB23C5"/>
    <w:rsid w:val="00EC4B0C"/>
    <w:rsid w:val="00EC6417"/>
    <w:rsid w:val="00ED0805"/>
    <w:rsid w:val="00ED4845"/>
    <w:rsid w:val="00ED49D2"/>
    <w:rsid w:val="00ED7664"/>
    <w:rsid w:val="00EE06C9"/>
    <w:rsid w:val="00EE248F"/>
    <w:rsid w:val="00EE4036"/>
    <w:rsid w:val="00EF256A"/>
    <w:rsid w:val="00EF6761"/>
    <w:rsid w:val="00F07E65"/>
    <w:rsid w:val="00F1193A"/>
    <w:rsid w:val="00F133CF"/>
    <w:rsid w:val="00F1596F"/>
    <w:rsid w:val="00F175E2"/>
    <w:rsid w:val="00F230BB"/>
    <w:rsid w:val="00F249FF"/>
    <w:rsid w:val="00F25164"/>
    <w:rsid w:val="00F35DA3"/>
    <w:rsid w:val="00F4718F"/>
    <w:rsid w:val="00F533EE"/>
    <w:rsid w:val="00F70EB1"/>
    <w:rsid w:val="00F7143F"/>
    <w:rsid w:val="00F71A55"/>
    <w:rsid w:val="00F80826"/>
    <w:rsid w:val="00F8341D"/>
    <w:rsid w:val="00F959F6"/>
    <w:rsid w:val="00F96F43"/>
    <w:rsid w:val="00FA21B5"/>
    <w:rsid w:val="00FA47F2"/>
    <w:rsid w:val="00FC1938"/>
    <w:rsid w:val="00FC58F7"/>
    <w:rsid w:val="00FC5D3A"/>
    <w:rsid w:val="00FD0CAA"/>
    <w:rsid w:val="00FE37EA"/>
    <w:rsid w:val="00FE4A2F"/>
    <w:rsid w:val="00FE6DAD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45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u w:val="single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0B27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  <w:style w:type="character" w:styleId="a3">
    <w:name w:val="Hyperlink"/>
    <w:basedOn w:val="a0"/>
    <w:uiPriority w:val="99"/>
    <w:unhideWhenUsed/>
    <w:rsid w:val="00372BB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0B27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45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u w:val="single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0B27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  <w:style w:type="character" w:styleId="a3">
    <w:name w:val="Hyperlink"/>
    <w:basedOn w:val="a0"/>
    <w:uiPriority w:val="99"/>
    <w:unhideWhenUsed/>
    <w:rsid w:val="00372BB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0B27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vkgo</dc:creator>
  <cp:lastModifiedBy>vkgo</cp:lastModifiedBy>
  <cp:revision>5</cp:revision>
  <dcterms:created xsi:type="dcterms:W3CDTF">2018-08-30T11:03:00Z</dcterms:created>
  <dcterms:modified xsi:type="dcterms:W3CDTF">2018-08-30T11:15:00Z</dcterms:modified>
</cp:coreProperties>
</file>