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D9" w:rsidRPr="002267A1" w:rsidRDefault="00D523D9" w:rsidP="00D523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proofErr w:type="spellStart"/>
      <w:r w:rsidRPr="00983104">
        <w:rPr>
          <w:sz w:val="28"/>
          <w:szCs w:val="28"/>
        </w:rPr>
        <w:t>пис</w:t>
      </w:r>
      <w:proofErr w:type="spellEnd"/>
    </w:p>
    <w:p w:rsidR="00D523D9" w:rsidRDefault="00D523D9" w:rsidP="00D523D9">
      <w:pPr>
        <w:jc w:val="center"/>
        <w:rPr>
          <w:sz w:val="28"/>
          <w:szCs w:val="28"/>
          <w:lang w:val="uk-UA"/>
        </w:rPr>
      </w:pPr>
      <w:proofErr w:type="spellStart"/>
      <w:r w:rsidRPr="00983104">
        <w:rPr>
          <w:sz w:val="28"/>
          <w:szCs w:val="28"/>
        </w:rPr>
        <w:t>програми</w:t>
      </w:r>
      <w:proofErr w:type="spellEnd"/>
      <w:r w:rsidRPr="00983104">
        <w:rPr>
          <w:sz w:val="28"/>
          <w:szCs w:val="28"/>
        </w:rPr>
        <w:t xml:space="preserve"> (проекту, заходу) та </w:t>
      </w:r>
      <w:proofErr w:type="spellStart"/>
      <w:r w:rsidRPr="00983104">
        <w:rPr>
          <w:sz w:val="28"/>
          <w:szCs w:val="28"/>
        </w:rPr>
        <w:t>кошторис</w:t>
      </w:r>
      <w:proofErr w:type="spellEnd"/>
      <w:r w:rsidRPr="00983104">
        <w:rPr>
          <w:sz w:val="28"/>
          <w:szCs w:val="28"/>
        </w:rPr>
        <w:t xml:space="preserve"> </w:t>
      </w:r>
      <w:proofErr w:type="spellStart"/>
      <w:r w:rsidRPr="00983104">
        <w:rPr>
          <w:sz w:val="28"/>
          <w:szCs w:val="28"/>
        </w:rPr>
        <w:t>витрат</w:t>
      </w:r>
      <w:proofErr w:type="spellEnd"/>
      <w:r w:rsidRPr="00983104">
        <w:rPr>
          <w:sz w:val="28"/>
          <w:szCs w:val="28"/>
        </w:rPr>
        <w:t xml:space="preserve">, </w:t>
      </w:r>
      <w:proofErr w:type="spellStart"/>
      <w:r w:rsidRPr="00983104">
        <w:rPr>
          <w:sz w:val="28"/>
          <w:szCs w:val="28"/>
        </w:rPr>
        <w:t>необхідних</w:t>
      </w:r>
      <w:proofErr w:type="spellEnd"/>
      <w:r w:rsidRPr="00983104">
        <w:rPr>
          <w:sz w:val="28"/>
          <w:szCs w:val="28"/>
        </w:rPr>
        <w:t xml:space="preserve"> для </w:t>
      </w:r>
      <w:proofErr w:type="spellStart"/>
      <w:r w:rsidRPr="00983104">
        <w:rPr>
          <w:sz w:val="28"/>
          <w:szCs w:val="28"/>
        </w:rPr>
        <w:t>виконання</w:t>
      </w:r>
      <w:proofErr w:type="spellEnd"/>
      <w:r w:rsidRPr="00983104">
        <w:rPr>
          <w:sz w:val="28"/>
          <w:szCs w:val="28"/>
        </w:rPr>
        <w:t xml:space="preserve"> (</w:t>
      </w:r>
      <w:proofErr w:type="spellStart"/>
      <w:r w:rsidRPr="00983104">
        <w:rPr>
          <w:sz w:val="28"/>
          <w:szCs w:val="28"/>
        </w:rPr>
        <w:t>реаліза</w:t>
      </w:r>
      <w:r>
        <w:rPr>
          <w:sz w:val="28"/>
          <w:szCs w:val="28"/>
        </w:rPr>
        <w:t>ції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(проекту, заходу)</w:t>
      </w:r>
    </w:p>
    <w:p w:rsidR="00D523D9" w:rsidRDefault="00D523D9" w:rsidP="00D523D9">
      <w:pPr>
        <w:jc w:val="center"/>
        <w:rPr>
          <w:sz w:val="28"/>
          <w:szCs w:val="28"/>
          <w:lang w:val="uk-UA"/>
        </w:rPr>
      </w:pPr>
    </w:p>
    <w:p w:rsidR="00D523D9" w:rsidRPr="003E03E0" w:rsidRDefault="00D523D9" w:rsidP="00D523D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Опис </w:t>
      </w:r>
      <w:proofErr w:type="spellStart"/>
      <w:r w:rsidRPr="00983104">
        <w:rPr>
          <w:sz w:val="28"/>
          <w:szCs w:val="28"/>
        </w:rPr>
        <w:t>програми</w:t>
      </w:r>
      <w:proofErr w:type="spellEnd"/>
      <w:r w:rsidRPr="00983104">
        <w:rPr>
          <w:sz w:val="28"/>
          <w:szCs w:val="28"/>
        </w:rPr>
        <w:t xml:space="preserve"> (проекту, заходу)</w:t>
      </w:r>
    </w:p>
    <w:tbl>
      <w:tblPr>
        <w:tblW w:w="9782" w:type="dxa"/>
        <w:tblInd w:w="-16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851"/>
        <w:gridCol w:w="1178"/>
        <w:gridCol w:w="1278"/>
        <w:gridCol w:w="1276"/>
        <w:gridCol w:w="1371"/>
      </w:tblGrid>
      <w:tr w:rsidR="00D523D9" w:rsidRPr="00463AAE" w:rsidTr="007A0380">
        <w:trPr>
          <w:trHeight w:val="210"/>
        </w:trPr>
        <w:tc>
          <w:tcPr>
            <w:tcW w:w="3828" w:type="dxa"/>
            <w:tcBorders>
              <w:left w:val="double" w:sz="4" w:space="0" w:color="auto"/>
            </w:tcBorders>
            <w:vAlign w:val="center"/>
          </w:tcPr>
          <w:p w:rsidR="00D523D9" w:rsidRPr="00463AAE" w:rsidRDefault="00D523D9" w:rsidP="007A0380">
            <w:pPr>
              <w:ind w:firstLine="27"/>
              <w:rPr>
                <w:lang w:val="uk-UA"/>
              </w:rPr>
            </w:pPr>
            <w:r w:rsidRPr="00463AAE">
              <w:rPr>
                <w:color w:val="000000"/>
                <w:lang w:val="uk-UA"/>
              </w:rPr>
              <w:t>Мета і завдання</w:t>
            </w:r>
            <w:r w:rsidRPr="00463AAE">
              <w:rPr>
                <w:lang w:val="uk-UA"/>
              </w:rPr>
              <w:t xml:space="preserve"> проекту (програми, заходу), обґрунтування його актуальності.</w:t>
            </w:r>
          </w:p>
        </w:tc>
        <w:tc>
          <w:tcPr>
            <w:tcW w:w="5954" w:type="dxa"/>
            <w:gridSpan w:val="5"/>
            <w:tcBorders>
              <w:right w:val="double" w:sz="4" w:space="0" w:color="auto"/>
            </w:tcBorders>
          </w:tcPr>
          <w:p w:rsidR="00D523D9" w:rsidRPr="00463AAE" w:rsidRDefault="00D523D9" w:rsidP="007A0380">
            <w:pPr>
              <w:ind w:firstLine="709"/>
              <w:jc w:val="both"/>
              <w:rPr>
                <w:lang w:val="uk-UA"/>
              </w:rPr>
            </w:pPr>
          </w:p>
        </w:tc>
      </w:tr>
      <w:tr w:rsidR="00D523D9" w:rsidRPr="00463AAE" w:rsidTr="007A0380">
        <w:trPr>
          <w:trHeight w:val="597"/>
        </w:trPr>
        <w:tc>
          <w:tcPr>
            <w:tcW w:w="3828" w:type="dxa"/>
            <w:vMerge w:val="restart"/>
            <w:tcBorders>
              <w:left w:val="double" w:sz="4" w:space="0" w:color="auto"/>
            </w:tcBorders>
            <w:vAlign w:val="center"/>
          </w:tcPr>
          <w:p w:rsidR="00D523D9" w:rsidRPr="00463AAE" w:rsidRDefault="00D523D9" w:rsidP="007A0380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>План виконання із зазначенням строків та відповідальних виконавців на кожному етапі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23D9" w:rsidRPr="00463AAE" w:rsidRDefault="00D523D9" w:rsidP="007A0380">
            <w:pPr>
              <w:jc w:val="both"/>
              <w:rPr>
                <w:lang w:val="uk-UA"/>
              </w:rPr>
            </w:pPr>
            <w:r w:rsidRPr="00463AAE">
              <w:rPr>
                <w:lang w:val="uk-UA"/>
              </w:rPr>
              <w:t xml:space="preserve">Етапи </w:t>
            </w:r>
            <w:proofErr w:type="spellStart"/>
            <w:r w:rsidRPr="00463AAE">
              <w:rPr>
                <w:lang w:val="uk-UA"/>
              </w:rPr>
              <w:t>реалі-зації</w:t>
            </w:r>
            <w:proofErr w:type="spellEnd"/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D9" w:rsidRPr="00463AAE" w:rsidRDefault="00D523D9" w:rsidP="007A0380">
            <w:pPr>
              <w:jc w:val="both"/>
              <w:rPr>
                <w:lang w:val="uk-UA"/>
              </w:rPr>
            </w:pPr>
            <w:r w:rsidRPr="00463AAE">
              <w:rPr>
                <w:lang w:val="uk-UA"/>
              </w:rPr>
              <w:t xml:space="preserve">Опис заходів та </w:t>
            </w:r>
            <w:proofErr w:type="spellStart"/>
            <w:r w:rsidRPr="00463AAE">
              <w:rPr>
                <w:lang w:val="uk-UA"/>
              </w:rPr>
              <w:t>діяль-ності</w:t>
            </w:r>
            <w:proofErr w:type="spellEnd"/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D9" w:rsidRPr="00463AAE" w:rsidRDefault="00D523D9" w:rsidP="007A0380">
            <w:pPr>
              <w:jc w:val="both"/>
              <w:rPr>
                <w:lang w:val="uk-UA"/>
              </w:rPr>
            </w:pPr>
            <w:r w:rsidRPr="00463AAE">
              <w:rPr>
                <w:lang w:val="uk-UA"/>
              </w:rPr>
              <w:t xml:space="preserve">Строки </w:t>
            </w:r>
            <w:proofErr w:type="spellStart"/>
            <w:r w:rsidRPr="00463AAE">
              <w:rPr>
                <w:lang w:val="uk-UA"/>
              </w:rPr>
              <w:t>вико-нання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D9" w:rsidRPr="00463AAE" w:rsidRDefault="00D523D9" w:rsidP="007A0380">
            <w:pPr>
              <w:jc w:val="both"/>
              <w:rPr>
                <w:lang w:val="uk-UA"/>
              </w:rPr>
            </w:pPr>
            <w:proofErr w:type="spellStart"/>
            <w:r w:rsidRPr="00463AAE">
              <w:rPr>
                <w:lang w:val="uk-UA"/>
              </w:rPr>
              <w:t>Резуль-тати</w:t>
            </w:r>
            <w:proofErr w:type="spellEnd"/>
            <w:r w:rsidRPr="00463AAE">
              <w:rPr>
                <w:lang w:val="uk-UA"/>
              </w:rPr>
              <w:t xml:space="preserve"> реалізації етапу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3D9" w:rsidRPr="00463AAE" w:rsidRDefault="00D523D9" w:rsidP="007A0380">
            <w:pPr>
              <w:jc w:val="both"/>
              <w:rPr>
                <w:lang w:val="uk-UA"/>
              </w:rPr>
            </w:pPr>
            <w:proofErr w:type="spellStart"/>
            <w:r w:rsidRPr="00463AAE">
              <w:rPr>
                <w:lang w:val="uk-UA"/>
              </w:rPr>
              <w:t>Відпові-дальна</w:t>
            </w:r>
            <w:proofErr w:type="spellEnd"/>
            <w:r w:rsidRPr="00463AAE">
              <w:rPr>
                <w:lang w:val="uk-UA"/>
              </w:rPr>
              <w:t xml:space="preserve"> особа</w:t>
            </w:r>
          </w:p>
        </w:tc>
      </w:tr>
      <w:tr w:rsidR="00D523D9" w:rsidRPr="00463AAE" w:rsidTr="007A0380">
        <w:trPr>
          <w:trHeight w:val="558"/>
        </w:trPr>
        <w:tc>
          <w:tcPr>
            <w:tcW w:w="3828" w:type="dxa"/>
            <w:vMerge/>
            <w:tcBorders>
              <w:left w:val="double" w:sz="4" w:space="0" w:color="auto"/>
            </w:tcBorders>
            <w:vAlign w:val="center"/>
          </w:tcPr>
          <w:p w:rsidR="00D523D9" w:rsidRPr="00463AAE" w:rsidRDefault="00D523D9" w:rsidP="007A0380">
            <w:pPr>
              <w:ind w:firstLine="27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523D9" w:rsidRPr="00463AAE" w:rsidRDefault="00D523D9" w:rsidP="007A0380">
            <w:pPr>
              <w:ind w:firstLine="709"/>
              <w:jc w:val="both"/>
              <w:rPr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D9" w:rsidRPr="00463AAE" w:rsidRDefault="00D523D9" w:rsidP="007A0380">
            <w:pPr>
              <w:ind w:firstLine="709"/>
              <w:jc w:val="both"/>
              <w:rPr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D9" w:rsidRPr="00463AAE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D9" w:rsidRPr="00463AAE" w:rsidRDefault="00D523D9" w:rsidP="007A0380">
            <w:pPr>
              <w:ind w:firstLine="709"/>
              <w:jc w:val="both"/>
              <w:rPr>
                <w:lang w:val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23D9" w:rsidRPr="00463AAE" w:rsidRDefault="00D523D9" w:rsidP="007A0380">
            <w:pPr>
              <w:ind w:firstLine="709"/>
              <w:jc w:val="both"/>
              <w:rPr>
                <w:lang w:val="uk-UA"/>
              </w:rPr>
            </w:pPr>
          </w:p>
        </w:tc>
      </w:tr>
      <w:tr w:rsidR="00D523D9" w:rsidRPr="00463AAE" w:rsidTr="007A0380">
        <w:trPr>
          <w:trHeight w:val="210"/>
        </w:trPr>
        <w:tc>
          <w:tcPr>
            <w:tcW w:w="3828" w:type="dxa"/>
            <w:tcBorders>
              <w:left w:val="double" w:sz="4" w:space="0" w:color="auto"/>
            </w:tcBorders>
            <w:vAlign w:val="center"/>
          </w:tcPr>
          <w:p w:rsidR="00D523D9" w:rsidRPr="00463AAE" w:rsidRDefault="00D523D9" w:rsidP="007A0380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>Очікувані результати та конкретні результативні показники виконання (реалізації) програми (проекту, заходу)</w:t>
            </w:r>
          </w:p>
        </w:tc>
        <w:tc>
          <w:tcPr>
            <w:tcW w:w="5954" w:type="dxa"/>
            <w:gridSpan w:val="5"/>
            <w:tcBorders>
              <w:right w:val="double" w:sz="4" w:space="0" w:color="auto"/>
            </w:tcBorders>
          </w:tcPr>
          <w:p w:rsidR="00D523D9" w:rsidRPr="00463AAE" w:rsidRDefault="00D523D9" w:rsidP="007A0380">
            <w:pPr>
              <w:ind w:firstLine="709"/>
              <w:jc w:val="both"/>
              <w:rPr>
                <w:lang w:val="uk-UA"/>
              </w:rPr>
            </w:pPr>
          </w:p>
        </w:tc>
      </w:tr>
      <w:tr w:rsidR="00D523D9" w:rsidRPr="00463AAE" w:rsidTr="007A0380">
        <w:trPr>
          <w:trHeight w:val="210"/>
        </w:trPr>
        <w:tc>
          <w:tcPr>
            <w:tcW w:w="3828" w:type="dxa"/>
            <w:tcBorders>
              <w:left w:val="double" w:sz="4" w:space="0" w:color="auto"/>
            </w:tcBorders>
            <w:vAlign w:val="center"/>
          </w:tcPr>
          <w:p w:rsidR="00D523D9" w:rsidRPr="00463AAE" w:rsidRDefault="00D523D9" w:rsidP="007A0380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>Інформація про цільову аудиторію проекту (програми, заходу)</w:t>
            </w:r>
          </w:p>
        </w:tc>
        <w:tc>
          <w:tcPr>
            <w:tcW w:w="5954" w:type="dxa"/>
            <w:gridSpan w:val="5"/>
            <w:tcBorders>
              <w:right w:val="double" w:sz="4" w:space="0" w:color="auto"/>
            </w:tcBorders>
          </w:tcPr>
          <w:p w:rsidR="00D523D9" w:rsidRPr="00463AAE" w:rsidRDefault="00D523D9" w:rsidP="007A0380">
            <w:pPr>
              <w:ind w:firstLine="709"/>
              <w:jc w:val="both"/>
              <w:rPr>
                <w:lang w:val="uk-UA"/>
              </w:rPr>
            </w:pPr>
          </w:p>
        </w:tc>
      </w:tr>
      <w:tr w:rsidR="00D523D9" w:rsidRPr="00463AAE" w:rsidTr="007A0380">
        <w:tblPrEx>
          <w:tblBorders>
            <w:bottom w:val="single" w:sz="6" w:space="0" w:color="auto"/>
          </w:tblBorders>
        </w:tblPrEx>
        <w:tc>
          <w:tcPr>
            <w:tcW w:w="38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523D9" w:rsidRPr="00463AAE" w:rsidRDefault="00D523D9" w:rsidP="007A0380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>Залучені до виконання (реалізації) програми (проекту, заходу) інші інститути громадянського суспільства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523D9" w:rsidRPr="00463AAE" w:rsidRDefault="00D523D9" w:rsidP="007A0380">
            <w:pPr>
              <w:ind w:firstLine="709"/>
              <w:jc w:val="both"/>
              <w:rPr>
                <w:i/>
                <w:lang w:val="uk-UA"/>
              </w:rPr>
            </w:pPr>
          </w:p>
        </w:tc>
      </w:tr>
      <w:tr w:rsidR="00D523D9" w:rsidRPr="00463AAE" w:rsidTr="007A0380">
        <w:tblPrEx>
          <w:tblBorders>
            <w:bottom w:val="single" w:sz="6" w:space="0" w:color="auto"/>
          </w:tblBorders>
        </w:tblPrEx>
        <w:tc>
          <w:tcPr>
            <w:tcW w:w="38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523D9" w:rsidRPr="00463AAE" w:rsidRDefault="00D523D9" w:rsidP="007A0380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>Способи інформування громадськості про хід виконання (реалізації) програми (проекту, заходу)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523D9" w:rsidRPr="00463AAE" w:rsidRDefault="00D523D9" w:rsidP="007A0380">
            <w:pPr>
              <w:ind w:firstLine="709"/>
              <w:jc w:val="both"/>
              <w:rPr>
                <w:i/>
                <w:lang w:val="uk-UA"/>
              </w:rPr>
            </w:pPr>
          </w:p>
        </w:tc>
      </w:tr>
      <w:tr w:rsidR="00D523D9" w:rsidRPr="00463AAE" w:rsidTr="007A0380">
        <w:tblPrEx>
          <w:tblBorders>
            <w:bottom w:val="single" w:sz="6" w:space="0" w:color="auto"/>
          </w:tblBorders>
        </w:tblPrEx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523D9" w:rsidRPr="00463AAE" w:rsidRDefault="00D523D9" w:rsidP="007A0380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 xml:space="preserve">Адміністративно-територіальний рівень реалізації проекту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523D9" w:rsidRPr="00463AAE" w:rsidRDefault="00D523D9" w:rsidP="007A0380">
            <w:pPr>
              <w:jc w:val="both"/>
              <w:rPr>
                <w:i/>
                <w:lang w:val="uk-UA"/>
              </w:rPr>
            </w:pPr>
            <w:r w:rsidRPr="00463AAE">
              <w:rPr>
                <w:i/>
                <w:lang w:val="uk-UA"/>
              </w:rPr>
              <w:t>(зазначаються найменування більш як половині районів області (міст, селищ та сіл у районі, районів у місті (у разі наявності) та/або забезпечення участі у такій діяльності осіб з більш як половини районів області (міст, селищ та сіл у районі, районів у місті (у разі наявності)</w:t>
            </w:r>
          </w:p>
        </w:tc>
      </w:tr>
    </w:tbl>
    <w:p w:rsidR="00D523D9" w:rsidRPr="002267A1" w:rsidRDefault="00D523D9" w:rsidP="00D523D9">
      <w:pPr>
        <w:shd w:val="clear" w:color="auto" w:fill="FFFFFF"/>
        <w:ind w:firstLine="450"/>
        <w:jc w:val="center"/>
        <w:textAlignment w:val="baseline"/>
        <w:rPr>
          <w:color w:val="000000"/>
          <w:sz w:val="28"/>
          <w:lang w:val="uk-UA"/>
        </w:rPr>
      </w:pPr>
      <w:r w:rsidRPr="002267A1">
        <w:rPr>
          <w:color w:val="000000"/>
          <w:sz w:val="28"/>
          <w:lang w:val="uk-UA"/>
        </w:rPr>
        <w:t>ІІ. Детальний розрахунок витрат та джерела фінансування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985"/>
        <w:gridCol w:w="2126"/>
        <w:gridCol w:w="1320"/>
        <w:gridCol w:w="1373"/>
      </w:tblGrid>
      <w:tr w:rsidR="00D523D9" w:rsidRPr="00B86A02" w:rsidTr="007A0380">
        <w:tc>
          <w:tcPr>
            <w:tcW w:w="1702" w:type="dxa"/>
            <w:shd w:val="clear" w:color="auto" w:fill="auto"/>
          </w:tcPr>
          <w:p w:rsidR="00D523D9" w:rsidRPr="00B86A02" w:rsidRDefault="00D523D9" w:rsidP="007A0380">
            <w:pPr>
              <w:rPr>
                <w:sz w:val="28"/>
                <w:szCs w:val="28"/>
                <w:lang w:val="uk-UA"/>
              </w:rPr>
            </w:pPr>
            <w:r w:rsidRPr="00B86A02">
              <w:rPr>
                <w:lang w:val="uk-UA"/>
              </w:rPr>
              <w:t>Назва статті витрат на реалізацію  програми (проекту</w:t>
            </w:r>
            <w:r>
              <w:rPr>
                <w:lang w:val="uk-UA"/>
              </w:rPr>
              <w:t>, заходу</w:t>
            </w:r>
            <w:r w:rsidRPr="00B86A02">
              <w:rPr>
                <w:lang w:val="uk-UA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523D9" w:rsidRPr="00B86A02" w:rsidRDefault="00D523D9" w:rsidP="007A0380">
            <w:pPr>
              <w:rPr>
                <w:sz w:val="28"/>
                <w:szCs w:val="28"/>
                <w:lang w:val="uk-UA"/>
              </w:rPr>
            </w:pPr>
            <w:r w:rsidRPr="00B86A02">
              <w:rPr>
                <w:lang w:val="uk-UA"/>
              </w:rPr>
              <w:t>Розрахунок витрат</w:t>
            </w:r>
          </w:p>
        </w:tc>
        <w:tc>
          <w:tcPr>
            <w:tcW w:w="1985" w:type="dxa"/>
            <w:shd w:val="clear" w:color="auto" w:fill="auto"/>
          </w:tcPr>
          <w:p w:rsidR="00D523D9" w:rsidRDefault="00D523D9" w:rsidP="007A03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Сума к</w:t>
            </w:r>
            <w:r w:rsidRPr="00B86A02">
              <w:rPr>
                <w:lang w:val="uk-UA"/>
              </w:rPr>
              <w:t>ошт</w:t>
            </w:r>
            <w:r>
              <w:rPr>
                <w:lang w:val="uk-UA"/>
              </w:rPr>
              <w:t>ів, </w:t>
            </w:r>
          </w:p>
          <w:p w:rsidR="00D523D9" w:rsidRPr="00B86A02" w:rsidRDefault="00D523D9" w:rsidP="007A03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 очікувана від  організатора</w:t>
            </w:r>
            <w:r w:rsidRPr="00B86A02">
              <w:rPr>
                <w:lang w:val="uk-UA"/>
              </w:rPr>
              <w:t xml:space="preserve"> конкурсу</w:t>
            </w:r>
          </w:p>
        </w:tc>
        <w:tc>
          <w:tcPr>
            <w:tcW w:w="2126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sz w:val="28"/>
                <w:szCs w:val="28"/>
                <w:lang w:val="uk-UA"/>
              </w:rPr>
            </w:pPr>
            <w:r w:rsidRPr="00B86A02">
              <w:rPr>
                <w:lang w:val="uk-UA"/>
              </w:rPr>
              <w:t xml:space="preserve">Сума залучених коштів з інших джерел фінансування </w:t>
            </w:r>
          </w:p>
        </w:tc>
        <w:tc>
          <w:tcPr>
            <w:tcW w:w="1320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  <w:r w:rsidRPr="00B86A02">
              <w:rPr>
                <w:lang w:val="uk-UA"/>
              </w:rPr>
              <w:t>Власний внесок організації</w:t>
            </w:r>
          </w:p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D523D9" w:rsidRPr="00463AAE" w:rsidRDefault="00D523D9" w:rsidP="007A0380">
            <w:pPr>
              <w:jc w:val="both"/>
              <w:rPr>
                <w:lang w:val="uk-UA"/>
              </w:rPr>
            </w:pPr>
            <w:r w:rsidRPr="00B86A02">
              <w:rPr>
                <w:lang w:val="uk-UA"/>
              </w:rPr>
              <w:t>Загальна сума</w:t>
            </w:r>
          </w:p>
        </w:tc>
      </w:tr>
      <w:tr w:rsidR="00D523D9" w:rsidRPr="00B86A02" w:rsidTr="007A0380">
        <w:tc>
          <w:tcPr>
            <w:tcW w:w="1702" w:type="dxa"/>
            <w:shd w:val="clear" w:color="auto" w:fill="auto"/>
          </w:tcPr>
          <w:p w:rsidR="00D523D9" w:rsidRPr="00B86A02" w:rsidRDefault="00D523D9" w:rsidP="007A0380">
            <w:pPr>
              <w:rPr>
                <w:lang w:val="uk-UA"/>
              </w:rPr>
            </w:pPr>
            <w:r w:rsidRPr="00B86A02">
              <w:rPr>
                <w:lang w:val="uk-UA"/>
              </w:rPr>
              <w:t>Перелік видаткових статей</w:t>
            </w:r>
          </w:p>
        </w:tc>
        <w:tc>
          <w:tcPr>
            <w:tcW w:w="1417" w:type="dxa"/>
            <w:shd w:val="clear" w:color="auto" w:fill="auto"/>
          </w:tcPr>
          <w:p w:rsidR="00D523D9" w:rsidRPr="00B86A02" w:rsidRDefault="00D523D9" w:rsidP="007A0380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320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</w:tr>
      <w:tr w:rsidR="00D523D9" w:rsidRPr="00B86A02" w:rsidTr="007A0380">
        <w:tc>
          <w:tcPr>
            <w:tcW w:w="1702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  <w:r w:rsidRPr="00B86A02">
              <w:rPr>
                <w:lang w:val="uk-UA"/>
              </w:rPr>
              <w:t>Всього витрат</w:t>
            </w:r>
          </w:p>
        </w:tc>
        <w:tc>
          <w:tcPr>
            <w:tcW w:w="1417" w:type="dxa"/>
            <w:shd w:val="clear" w:color="auto" w:fill="auto"/>
          </w:tcPr>
          <w:p w:rsidR="00D523D9" w:rsidRPr="00B86A02" w:rsidRDefault="00D523D9" w:rsidP="007A0380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320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</w:tr>
    </w:tbl>
    <w:p w:rsidR="00D523D9" w:rsidRPr="003E03E0" w:rsidRDefault="00D523D9" w:rsidP="00D523D9">
      <w:pPr>
        <w:ind w:firstLine="709"/>
        <w:jc w:val="both"/>
        <w:rPr>
          <w:sz w:val="28"/>
          <w:szCs w:val="28"/>
          <w:lang w:val="uk-UA"/>
        </w:rPr>
      </w:pPr>
    </w:p>
    <w:p w:rsidR="00D523D9" w:rsidRPr="00441513" w:rsidRDefault="00D523D9" w:rsidP="00D523D9">
      <w:pPr>
        <w:rPr>
          <w:lang w:val="uk-UA"/>
        </w:rPr>
      </w:pPr>
    </w:p>
    <w:p w:rsidR="003F1C37" w:rsidRDefault="00D523D9">
      <w:bookmarkStart w:id="0" w:name="_GoBack"/>
      <w:bookmarkEnd w:id="0"/>
    </w:p>
    <w:sectPr w:rsidR="003F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D9"/>
    <w:rsid w:val="000045B4"/>
    <w:rsid w:val="0000778D"/>
    <w:rsid w:val="0001010D"/>
    <w:rsid w:val="00013D27"/>
    <w:rsid w:val="000209E1"/>
    <w:rsid w:val="00021B94"/>
    <w:rsid w:val="00025E1B"/>
    <w:rsid w:val="00027D35"/>
    <w:rsid w:val="00033E22"/>
    <w:rsid w:val="000356E5"/>
    <w:rsid w:val="00042E19"/>
    <w:rsid w:val="00050885"/>
    <w:rsid w:val="00051187"/>
    <w:rsid w:val="00062B0D"/>
    <w:rsid w:val="000723BC"/>
    <w:rsid w:val="00072B5E"/>
    <w:rsid w:val="0008042C"/>
    <w:rsid w:val="000832B0"/>
    <w:rsid w:val="000900B8"/>
    <w:rsid w:val="000945C0"/>
    <w:rsid w:val="000C1B5D"/>
    <w:rsid w:val="000C423A"/>
    <w:rsid w:val="000C58C4"/>
    <w:rsid w:val="000D4B33"/>
    <w:rsid w:val="000D4F2B"/>
    <w:rsid w:val="000E2442"/>
    <w:rsid w:val="000E2896"/>
    <w:rsid w:val="000E3540"/>
    <w:rsid w:val="000E7925"/>
    <w:rsid w:val="000E7AAF"/>
    <w:rsid w:val="000F38DD"/>
    <w:rsid w:val="000F6363"/>
    <w:rsid w:val="00100414"/>
    <w:rsid w:val="00102F5B"/>
    <w:rsid w:val="00106341"/>
    <w:rsid w:val="00106628"/>
    <w:rsid w:val="00107152"/>
    <w:rsid w:val="001077E7"/>
    <w:rsid w:val="00111E60"/>
    <w:rsid w:val="0011297E"/>
    <w:rsid w:val="001157CF"/>
    <w:rsid w:val="00115B7E"/>
    <w:rsid w:val="00117AD0"/>
    <w:rsid w:val="00122CAC"/>
    <w:rsid w:val="001270C2"/>
    <w:rsid w:val="0013134E"/>
    <w:rsid w:val="0013791B"/>
    <w:rsid w:val="00140878"/>
    <w:rsid w:val="00150C71"/>
    <w:rsid w:val="0015387E"/>
    <w:rsid w:val="00155234"/>
    <w:rsid w:val="001614E0"/>
    <w:rsid w:val="00170606"/>
    <w:rsid w:val="0017220F"/>
    <w:rsid w:val="00173D4F"/>
    <w:rsid w:val="00176B04"/>
    <w:rsid w:val="00181353"/>
    <w:rsid w:val="00184040"/>
    <w:rsid w:val="00185A60"/>
    <w:rsid w:val="00195D76"/>
    <w:rsid w:val="001A0236"/>
    <w:rsid w:val="001A1F31"/>
    <w:rsid w:val="001A3F11"/>
    <w:rsid w:val="001A42A5"/>
    <w:rsid w:val="001A44C7"/>
    <w:rsid w:val="001C06DC"/>
    <w:rsid w:val="001C0A2C"/>
    <w:rsid w:val="001C18C1"/>
    <w:rsid w:val="001C7CF0"/>
    <w:rsid w:val="001E1520"/>
    <w:rsid w:val="001E525B"/>
    <w:rsid w:val="001E654B"/>
    <w:rsid w:val="001F2ADA"/>
    <w:rsid w:val="00210468"/>
    <w:rsid w:val="00220B7F"/>
    <w:rsid w:val="002220A1"/>
    <w:rsid w:val="00222C06"/>
    <w:rsid w:val="0022546C"/>
    <w:rsid w:val="00226E41"/>
    <w:rsid w:val="00227150"/>
    <w:rsid w:val="00247C00"/>
    <w:rsid w:val="00255ACD"/>
    <w:rsid w:val="00260919"/>
    <w:rsid w:val="002613B9"/>
    <w:rsid w:val="00270242"/>
    <w:rsid w:val="0027205A"/>
    <w:rsid w:val="002730F7"/>
    <w:rsid w:val="00283D0E"/>
    <w:rsid w:val="00285BE2"/>
    <w:rsid w:val="0029584A"/>
    <w:rsid w:val="002A37CC"/>
    <w:rsid w:val="002A5F50"/>
    <w:rsid w:val="002C019E"/>
    <w:rsid w:val="002C1B9D"/>
    <w:rsid w:val="002C7487"/>
    <w:rsid w:val="002D43C3"/>
    <w:rsid w:val="002D5278"/>
    <w:rsid w:val="002E0D6E"/>
    <w:rsid w:val="002E6999"/>
    <w:rsid w:val="002F0B12"/>
    <w:rsid w:val="002F0B63"/>
    <w:rsid w:val="002F0C47"/>
    <w:rsid w:val="002F17CD"/>
    <w:rsid w:val="002F6080"/>
    <w:rsid w:val="002F7797"/>
    <w:rsid w:val="003014C3"/>
    <w:rsid w:val="00302780"/>
    <w:rsid w:val="00304641"/>
    <w:rsid w:val="003056F1"/>
    <w:rsid w:val="003124DF"/>
    <w:rsid w:val="00322BD6"/>
    <w:rsid w:val="00330DA3"/>
    <w:rsid w:val="00331368"/>
    <w:rsid w:val="003346BF"/>
    <w:rsid w:val="00337C60"/>
    <w:rsid w:val="00352B59"/>
    <w:rsid w:val="00363C55"/>
    <w:rsid w:val="00367010"/>
    <w:rsid w:val="003705E5"/>
    <w:rsid w:val="00372D86"/>
    <w:rsid w:val="00376C15"/>
    <w:rsid w:val="00377638"/>
    <w:rsid w:val="00380FBF"/>
    <w:rsid w:val="00381E46"/>
    <w:rsid w:val="00382B57"/>
    <w:rsid w:val="00383283"/>
    <w:rsid w:val="003839D8"/>
    <w:rsid w:val="00383F40"/>
    <w:rsid w:val="00396A9A"/>
    <w:rsid w:val="003A4FB5"/>
    <w:rsid w:val="003A7979"/>
    <w:rsid w:val="003B0CFE"/>
    <w:rsid w:val="003B2E68"/>
    <w:rsid w:val="003B348F"/>
    <w:rsid w:val="003B623A"/>
    <w:rsid w:val="003B79BB"/>
    <w:rsid w:val="003C32C6"/>
    <w:rsid w:val="003C404B"/>
    <w:rsid w:val="003C4C10"/>
    <w:rsid w:val="003C541A"/>
    <w:rsid w:val="003C5E24"/>
    <w:rsid w:val="003D4211"/>
    <w:rsid w:val="003D6758"/>
    <w:rsid w:val="003E0AC9"/>
    <w:rsid w:val="003F12C4"/>
    <w:rsid w:val="003F56FC"/>
    <w:rsid w:val="00401DE7"/>
    <w:rsid w:val="00402009"/>
    <w:rsid w:val="00402997"/>
    <w:rsid w:val="0041123A"/>
    <w:rsid w:val="004120B9"/>
    <w:rsid w:val="00412BF6"/>
    <w:rsid w:val="00414691"/>
    <w:rsid w:val="00417F26"/>
    <w:rsid w:val="00420586"/>
    <w:rsid w:val="0042264D"/>
    <w:rsid w:val="00422B35"/>
    <w:rsid w:val="00423632"/>
    <w:rsid w:val="004249DB"/>
    <w:rsid w:val="00424A60"/>
    <w:rsid w:val="00431582"/>
    <w:rsid w:val="0043540D"/>
    <w:rsid w:val="00436DC8"/>
    <w:rsid w:val="0043718B"/>
    <w:rsid w:val="00442E68"/>
    <w:rsid w:val="00447BD2"/>
    <w:rsid w:val="0045152A"/>
    <w:rsid w:val="00453820"/>
    <w:rsid w:val="00462556"/>
    <w:rsid w:val="004728EB"/>
    <w:rsid w:val="004743F4"/>
    <w:rsid w:val="00475A23"/>
    <w:rsid w:val="00477F41"/>
    <w:rsid w:val="00485F02"/>
    <w:rsid w:val="004869B0"/>
    <w:rsid w:val="00494E9C"/>
    <w:rsid w:val="004A0099"/>
    <w:rsid w:val="004A2659"/>
    <w:rsid w:val="004A2829"/>
    <w:rsid w:val="004B5098"/>
    <w:rsid w:val="004C1FCE"/>
    <w:rsid w:val="004D1B95"/>
    <w:rsid w:val="004E1125"/>
    <w:rsid w:val="004E5838"/>
    <w:rsid w:val="004E65F8"/>
    <w:rsid w:val="004F381C"/>
    <w:rsid w:val="004F644E"/>
    <w:rsid w:val="0051432E"/>
    <w:rsid w:val="00515B4D"/>
    <w:rsid w:val="005171B4"/>
    <w:rsid w:val="0052160F"/>
    <w:rsid w:val="00522B2D"/>
    <w:rsid w:val="00525B13"/>
    <w:rsid w:val="00525DC2"/>
    <w:rsid w:val="00530113"/>
    <w:rsid w:val="00530E97"/>
    <w:rsid w:val="00537B5D"/>
    <w:rsid w:val="0054688F"/>
    <w:rsid w:val="00550732"/>
    <w:rsid w:val="005539E8"/>
    <w:rsid w:val="005543BB"/>
    <w:rsid w:val="00555954"/>
    <w:rsid w:val="00556A6E"/>
    <w:rsid w:val="00557839"/>
    <w:rsid w:val="00560A78"/>
    <w:rsid w:val="005648E9"/>
    <w:rsid w:val="00565984"/>
    <w:rsid w:val="00567974"/>
    <w:rsid w:val="00572307"/>
    <w:rsid w:val="0057387B"/>
    <w:rsid w:val="00586027"/>
    <w:rsid w:val="00590C06"/>
    <w:rsid w:val="005911E6"/>
    <w:rsid w:val="005A1160"/>
    <w:rsid w:val="005A1CB7"/>
    <w:rsid w:val="005A22B4"/>
    <w:rsid w:val="005A3B1C"/>
    <w:rsid w:val="005A6A23"/>
    <w:rsid w:val="005C0148"/>
    <w:rsid w:val="005C03FC"/>
    <w:rsid w:val="005C0EE1"/>
    <w:rsid w:val="005C610B"/>
    <w:rsid w:val="005D1F9E"/>
    <w:rsid w:val="005D3B98"/>
    <w:rsid w:val="005D66C5"/>
    <w:rsid w:val="005E0893"/>
    <w:rsid w:val="005E0E68"/>
    <w:rsid w:val="005E1673"/>
    <w:rsid w:val="005F2934"/>
    <w:rsid w:val="005F6213"/>
    <w:rsid w:val="00607B1A"/>
    <w:rsid w:val="00610521"/>
    <w:rsid w:val="00613F7E"/>
    <w:rsid w:val="00617F6D"/>
    <w:rsid w:val="00620FDC"/>
    <w:rsid w:val="00622CAA"/>
    <w:rsid w:val="0062761C"/>
    <w:rsid w:val="00631A3E"/>
    <w:rsid w:val="0063244F"/>
    <w:rsid w:val="00634FE3"/>
    <w:rsid w:val="006356F5"/>
    <w:rsid w:val="006404FF"/>
    <w:rsid w:val="00647B5A"/>
    <w:rsid w:val="00672792"/>
    <w:rsid w:val="00676D3C"/>
    <w:rsid w:val="00680319"/>
    <w:rsid w:val="00682F83"/>
    <w:rsid w:val="00690D38"/>
    <w:rsid w:val="0069194D"/>
    <w:rsid w:val="00692152"/>
    <w:rsid w:val="006924AD"/>
    <w:rsid w:val="006952AC"/>
    <w:rsid w:val="00696CC1"/>
    <w:rsid w:val="006A3761"/>
    <w:rsid w:val="006A5E5A"/>
    <w:rsid w:val="006C0461"/>
    <w:rsid w:val="006C0D0F"/>
    <w:rsid w:val="006C442A"/>
    <w:rsid w:val="006D1A27"/>
    <w:rsid w:val="006D2883"/>
    <w:rsid w:val="006D326E"/>
    <w:rsid w:val="006D753D"/>
    <w:rsid w:val="006E004A"/>
    <w:rsid w:val="006E2AC3"/>
    <w:rsid w:val="006E6E73"/>
    <w:rsid w:val="006F04AA"/>
    <w:rsid w:val="006F0A84"/>
    <w:rsid w:val="006F34B9"/>
    <w:rsid w:val="006F65F6"/>
    <w:rsid w:val="00704C77"/>
    <w:rsid w:val="0071272C"/>
    <w:rsid w:val="00713E69"/>
    <w:rsid w:val="007140DF"/>
    <w:rsid w:val="00714360"/>
    <w:rsid w:val="0071650A"/>
    <w:rsid w:val="00730226"/>
    <w:rsid w:val="0073140D"/>
    <w:rsid w:val="00736CB8"/>
    <w:rsid w:val="00740457"/>
    <w:rsid w:val="00741AF5"/>
    <w:rsid w:val="00741E14"/>
    <w:rsid w:val="007452E8"/>
    <w:rsid w:val="0074531E"/>
    <w:rsid w:val="00745A43"/>
    <w:rsid w:val="00756383"/>
    <w:rsid w:val="007625D8"/>
    <w:rsid w:val="007630DA"/>
    <w:rsid w:val="00764AFE"/>
    <w:rsid w:val="00775E49"/>
    <w:rsid w:val="00782B86"/>
    <w:rsid w:val="00783B1B"/>
    <w:rsid w:val="007861BE"/>
    <w:rsid w:val="007944F2"/>
    <w:rsid w:val="007A45FA"/>
    <w:rsid w:val="007A6FE5"/>
    <w:rsid w:val="007B26B1"/>
    <w:rsid w:val="007B71B6"/>
    <w:rsid w:val="007B7F01"/>
    <w:rsid w:val="007C30E0"/>
    <w:rsid w:val="007C3D2A"/>
    <w:rsid w:val="007D2464"/>
    <w:rsid w:val="007D2D01"/>
    <w:rsid w:val="007D74FE"/>
    <w:rsid w:val="007E2347"/>
    <w:rsid w:val="007E3CFC"/>
    <w:rsid w:val="007E6861"/>
    <w:rsid w:val="007E76FD"/>
    <w:rsid w:val="007F286C"/>
    <w:rsid w:val="007F6783"/>
    <w:rsid w:val="00817078"/>
    <w:rsid w:val="0082236B"/>
    <w:rsid w:val="008265FB"/>
    <w:rsid w:val="00826936"/>
    <w:rsid w:val="0083295B"/>
    <w:rsid w:val="008345E8"/>
    <w:rsid w:val="00835E0C"/>
    <w:rsid w:val="00841AA1"/>
    <w:rsid w:val="00847EDB"/>
    <w:rsid w:val="008512AD"/>
    <w:rsid w:val="008578F1"/>
    <w:rsid w:val="0086015E"/>
    <w:rsid w:val="00861588"/>
    <w:rsid w:val="0086504B"/>
    <w:rsid w:val="00871E60"/>
    <w:rsid w:val="0087415F"/>
    <w:rsid w:val="00881ECB"/>
    <w:rsid w:val="00887623"/>
    <w:rsid w:val="00891F19"/>
    <w:rsid w:val="008930C4"/>
    <w:rsid w:val="00894055"/>
    <w:rsid w:val="008A1BC8"/>
    <w:rsid w:val="008B12D0"/>
    <w:rsid w:val="008C108D"/>
    <w:rsid w:val="008C3117"/>
    <w:rsid w:val="008C3A65"/>
    <w:rsid w:val="008C4939"/>
    <w:rsid w:val="008D06B4"/>
    <w:rsid w:val="008D0AB1"/>
    <w:rsid w:val="008D2C05"/>
    <w:rsid w:val="008D39B6"/>
    <w:rsid w:val="008D5ADF"/>
    <w:rsid w:val="008D6933"/>
    <w:rsid w:val="008D7FDC"/>
    <w:rsid w:val="008E0F1B"/>
    <w:rsid w:val="008E4E59"/>
    <w:rsid w:val="008E6823"/>
    <w:rsid w:val="008F62F8"/>
    <w:rsid w:val="008F67ED"/>
    <w:rsid w:val="0090077E"/>
    <w:rsid w:val="00902757"/>
    <w:rsid w:val="00902F88"/>
    <w:rsid w:val="0091102F"/>
    <w:rsid w:val="009111BF"/>
    <w:rsid w:val="00924354"/>
    <w:rsid w:val="00925B5D"/>
    <w:rsid w:val="00926AD6"/>
    <w:rsid w:val="00927D64"/>
    <w:rsid w:val="00932BE2"/>
    <w:rsid w:val="009371F6"/>
    <w:rsid w:val="009422FC"/>
    <w:rsid w:val="009440B1"/>
    <w:rsid w:val="00964002"/>
    <w:rsid w:val="009752EE"/>
    <w:rsid w:val="0097625E"/>
    <w:rsid w:val="00982AAE"/>
    <w:rsid w:val="009834BE"/>
    <w:rsid w:val="0099113F"/>
    <w:rsid w:val="00994E0A"/>
    <w:rsid w:val="009A2C19"/>
    <w:rsid w:val="009A3926"/>
    <w:rsid w:val="009A477F"/>
    <w:rsid w:val="009A4A1B"/>
    <w:rsid w:val="009A5EBB"/>
    <w:rsid w:val="009B0FF7"/>
    <w:rsid w:val="009B3361"/>
    <w:rsid w:val="009B4BA9"/>
    <w:rsid w:val="009B62B7"/>
    <w:rsid w:val="009C25D5"/>
    <w:rsid w:val="009C3999"/>
    <w:rsid w:val="009C7B81"/>
    <w:rsid w:val="009D0759"/>
    <w:rsid w:val="009D461A"/>
    <w:rsid w:val="009D7929"/>
    <w:rsid w:val="009D79E8"/>
    <w:rsid w:val="009E3C9E"/>
    <w:rsid w:val="009E416E"/>
    <w:rsid w:val="009F0C17"/>
    <w:rsid w:val="009F1516"/>
    <w:rsid w:val="009F2180"/>
    <w:rsid w:val="009F49D7"/>
    <w:rsid w:val="00A00988"/>
    <w:rsid w:val="00A021E6"/>
    <w:rsid w:val="00A02437"/>
    <w:rsid w:val="00A0621E"/>
    <w:rsid w:val="00A12A2A"/>
    <w:rsid w:val="00A13503"/>
    <w:rsid w:val="00A14758"/>
    <w:rsid w:val="00A20138"/>
    <w:rsid w:val="00A23D84"/>
    <w:rsid w:val="00A2402B"/>
    <w:rsid w:val="00A2686A"/>
    <w:rsid w:val="00A27321"/>
    <w:rsid w:val="00A3043A"/>
    <w:rsid w:val="00A313E8"/>
    <w:rsid w:val="00A35131"/>
    <w:rsid w:val="00A41325"/>
    <w:rsid w:val="00A44CC4"/>
    <w:rsid w:val="00A47604"/>
    <w:rsid w:val="00A47FF3"/>
    <w:rsid w:val="00A50EC5"/>
    <w:rsid w:val="00A518A7"/>
    <w:rsid w:val="00A60AD2"/>
    <w:rsid w:val="00A621EB"/>
    <w:rsid w:val="00A71093"/>
    <w:rsid w:val="00A714B3"/>
    <w:rsid w:val="00A77149"/>
    <w:rsid w:val="00A84486"/>
    <w:rsid w:val="00A919F4"/>
    <w:rsid w:val="00AA1EF3"/>
    <w:rsid w:val="00AA4B65"/>
    <w:rsid w:val="00AB1913"/>
    <w:rsid w:val="00AB60D2"/>
    <w:rsid w:val="00AC10CE"/>
    <w:rsid w:val="00AC32B3"/>
    <w:rsid w:val="00AC3EFB"/>
    <w:rsid w:val="00AC7689"/>
    <w:rsid w:val="00AD2835"/>
    <w:rsid w:val="00AD33B1"/>
    <w:rsid w:val="00AD7570"/>
    <w:rsid w:val="00AE1397"/>
    <w:rsid w:val="00AE5C1C"/>
    <w:rsid w:val="00AF3195"/>
    <w:rsid w:val="00AF7398"/>
    <w:rsid w:val="00B03A34"/>
    <w:rsid w:val="00B04B5C"/>
    <w:rsid w:val="00B10FCC"/>
    <w:rsid w:val="00B11DA6"/>
    <w:rsid w:val="00B16CB8"/>
    <w:rsid w:val="00B223C1"/>
    <w:rsid w:val="00B23A9C"/>
    <w:rsid w:val="00B43ECE"/>
    <w:rsid w:val="00B4541B"/>
    <w:rsid w:val="00B455D5"/>
    <w:rsid w:val="00B455EE"/>
    <w:rsid w:val="00B50D5B"/>
    <w:rsid w:val="00B537AA"/>
    <w:rsid w:val="00B55419"/>
    <w:rsid w:val="00B55EB2"/>
    <w:rsid w:val="00B56380"/>
    <w:rsid w:val="00B64FCC"/>
    <w:rsid w:val="00B66A54"/>
    <w:rsid w:val="00B729F1"/>
    <w:rsid w:val="00B73C2D"/>
    <w:rsid w:val="00B73EB4"/>
    <w:rsid w:val="00B74BC2"/>
    <w:rsid w:val="00B76936"/>
    <w:rsid w:val="00B80976"/>
    <w:rsid w:val="00B85867"/>
    <w:rsid w:val="00B93C13"/>
    <w:rsid w:val="00B97BF8"/>
    <w:rsid w:val="00BB49E5"/>
    <w:rsid w:val="00BB4DEE"/>
    <w:rsid w:val="00BB4E2A"/>
    <w:rsid w:val="00BB53A0"/>
    <w:rsid w:val="00BC0ACB"/>
    <w:rsid w:val="00BC6853"/>
    <w:rsid w:val="00BC75D6"/>
    <w:rsid w:val="00BD1146"/>
    <w:rsid w:val="00BD2442"/>
    <w:rsid w:val="00BE11EC"/>
    <w:rsid w:val="00BE1422"/>
    <w:rsid w:val="00BF3C47"/>
    <w:rsid w:val="00BF489F"/>
    <w:rsid w:val="00BF57D1"/>
    <w:rsid w:val="00BF682D"/>
    <w:rsid w:val="00BF6AB8"/>
    <w:rsid w:val="00BF7E74"/>
    <w:rsid w:val="00C007D7"/>
    <w:rsid w:val="00C01380"/>
    <w:rsid w:val="00C06D43"/>
    <w:rsid w:val="00C07A79"/>
    <w:rsid w:val="00C22022"/>
    <w:rsid w:val="00C23B23"/>
    <w:rsid w:val="00C3259E"/>
    <w:rsid w:val="00C359BE"/>
    <w:rsid w:val="00C35F1F"/>
    <w:rsid w:val="00C36F64"/>
    <w:rsid w:val="00C37EF5"/>
    <w:rsid w:val="00C458E8"/>
    <w:rsid w:val="00C50E8B"/>
    <w:rsid w:val="00C5544A"/>
    <w:rsid w:val="00C57F9A"/>
    <w:rsid w:val="00C60460"/>
    <w:rsid w:val="00C62AD6"/>
    <w:rsid w:val="00C64A17"/>
    <w:rsid w:val="00C67BB0"/>
    <w:rsid w:val="00C74342"/>
    <w:rsid w:val="00C93B14"/>
    <w:rsid w:val="00C954B5"/>
    <w:rsid w:val="00C96CBA"/>
    <w:rsid w:val="00C96DF3"/>
    <w:rsid w:val="00CA05B1"/>
    <w:rsid w:val="00CA0A6E"/>
    <w:rsid w:val="00CC1951"/>
    <w:rsid w:val="00CD6411"/>
    <w:rsid w:val="00CE0DFC"/>
    <w:rsid w:val="00CE4D7A"/>
    <w:rsid w:val="00CF79D7"/>
    <w:rsid w:val="00D01378"/>
    <w:rsid w:val="00D01DED"/>
    <w:rsid w:val="00D0250E"/>
    <w:rsid w:val="00D02F15"/>
    <w:rsid w:val="00D06841"/>
    <w:rsid w:val="00D105F6"/>
    <w:rsid w:val="00D10D36"/>
    <w:rsid w:val="00D11305"/>
    <w:rsid w:val="00D1293A"/>
    <w:rsid w:val="00D16851"/>
    <w:rsid w:val="00D176D5"/>
    <w:rsid w:val="00D2211E"/>
    <w:rsid w:val="00D275CE"/>
    <w:rsid w:val="00D30BA5"/>
    <w:rsid w:val="00D31552"/>
    <w:rsid w:val="00D339D1"/>
    <w:rsid w:val="00D35F67"/>
    <w:rsid w:val="00D36D7E"/>
    <w:rsid w:val="00D45B65"/>
    <w:rsid w:val="00D50575"/>
    <w:rsid w:val="00D523D9"/>
    <w:rsid w:val="00D52478"/>
    <w:rsid w:val="00D620F3"/>
    <w:rsid w:val="00D6544B"/>
    <w:rsid w:val="00D751C9"/>
    <w:rsid w:val="00D87C79"/>
    <w:rsid w:val="00D92D70"/>
    <w:rsid w:val="00D95EA6"/>
    <w:rsid w:val="00DA153D"/>
    <w:rsid w:val="00DA1A99"/>
    <w:rsid w:val="00DA4FFC"/>
    <w:rsid w:val="00DB5904"/>
    <w:rsid w:val="00DD132A"/>
    <w:rsid w:val="00DD3C5E"/>
    <w:rsid w:val="00DD57BD"/>
    <w:rsid w:val="00DD732C"/>
    <w:rsid w:val="00DD7874"/>
    <w:rsid w:val="00DE04FA"/>
    <w:rsid w:val="00DE5B41"/>
    <w:rsid w:val="00DF0EE5"/>
    <w:rsid w:val="00DF7417"/>
    <w:rsid w:val="00E045FF"/>
    <w:rsid w:val="00E10AB5"/>
    <w:rsid w:val="00E134CE"/>
    <w:rsid w:val="00E16D14"/>
    <w:rsid w:val="00E268E5"/>
    <w:rsid w:val="00E269F6"/>
    <w:rsid w:val="00E35D4A"/>
    <w:rsid w:val="00E410A9"/>
    <w:rsid w:val="00E41DFC"/>
    <w:rsid w:val="00E41EC3"/>
    <w:rsid w:val="00E42EB7"/>
    <w:rsid w:val="00E43CDB"/>
    <w:rsid w:val="00E45656"/>
    <w:rsid w:val="00E471E8"/>
    <w:rsid w:val="00E530C1"/>
    <w:rsid w:val="00E5357A"/>
    <w:rsid w:val="00E53E20"/>
    <w:rsid w:val="00E569E4"/>
    <w:rsid w:val="00E643C8"/>
    <w:rsid w:val="00E71BEE"/>
    <w:rsid w:val="00E72C69"/>
    <w:rsid w:val="00E74D6C"/>
    <w:rsid w:val="00E766EA"/>
    <w:rsid w:val="00E87415"/>
    <w:rsid w:val="00E966D7"/>
    <w:rsid w:val="00EA17FD"/>
    <w:rsid w:val="00EA1D9F"/>
    <w:rsid w:val="00EA345B"/>
    <w:rsid w:val="00EA742D"/>
    <w:rsid w:val="00EB23C5"/>
    <w:rsid w:val="00EC4B0C"/>
    <w:rsid w:val="00EC6417"/>
    <w:rsid w:val="00ED0805"/>
    <w:rsid w:val="00ED4845"/>
    <w:rsid w:val="00ED49D2"/>
    <w:rsid w:val="00ED7664"/>
    <w:rsid w:val="00EE06C9"/>
    <w:rsid w:val="00EE248F"/>
    <w:rsid w:val="00EE4036"/>
    <w:rsid w:val="00EF256A"/>
    <w:rsid w:val="00EF6761"/>
    <w:rsid w:val="00F07E65"/>
    <w:rsid w:val="00F1193A"/>
    <w:rsid w:val="00F133CF"/>
    <w:rsid w:val="00F1596F"/>
    <w:rsid w:val="00F175E2"/>
    <w:rsid w:val="00F230BB"/>
    <w:rsid w:val="00F249FF"/>
    <w:rsid w:val="00F25164"/>
    <w:rsid w:val="00F35DA3"/>
    <w:rsid w:val="00F4718F"/>
    <w:rsid w:val="00F533EE"/>
    <w:rsid w:val="00F70EB1"/>
    <w:rsid w:val="00F7143F"/>
    <w:rsid w:val="00F71A55"/>
    <w:rsid w:val="00F80826"/>
    <w:rsid w:val="00F8341D"/>
    <w:rsid w:val="00F959F6"/>
    <w:rsid w:val="00F96F43"/>
    <w:rsid w:val="00FA21B5"/>
    <w:rsid w:val="00FA47F2"/>
    <w:rsid w:val="00FC1938"/>
    <w:rsid w:val="00FC5D3A"/>
    <w:rsid w:val="00FD0CAA"/>
    <w:rsid w:val="00FE37EA"/>
    <w:rsid w:val="00FE4A2F"/>
    <w:rsid w:val="00FE6DAD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D9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D9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vkgo</dc:creator>
  <cp:lastModifiedBy>vkgo</cp:lastModifiedBy>
  <cp:revision>1</cp:revision>
  <dcterms:created xsi:type="dcterms:W3CDTF">2018-08-30T06:11:00Z</dcterms:created>
  <dcterms:modified xsi:type="dcterms:W3CDTF">2018-08-30T06:12:00Z</dcterms:modified>
</cp:coreProperties>
</file>