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57" w:rsidRPr="00767457" w:rsidRDefault="00767457" w:rsidP="00767457">
      <w:pPr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767457">
        <w:rPr>
          <w:rFonts w:ascii="Times New Roman" w:hAnsi="Times New Roman" w:cs="Times New Roman"/>
          <w:i/>
          <w:sz w:val="28"/>
        </w:rPr>
        <w:t>Додаток</w:t>
      </w:r>
      <w:proofErr w:type="spellEnd"/>
    </w:p>
    <w:p w:rsidR="00767457" w:rsidRPr="00767457" w:rsidRDefault="00767457" w:rsidP="0076745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67457">
        <w:rPr>
          <w:rFonts w:ascii="Times New Roman" w:hAnsi="Times New Roman" w:cs="Times New Roman"/>
          <w:b/>
          <w:sz w:val="28"/>
        </w:rPr>
        <w:t>Програма</w:t>
      </w:r>
      <w:proofErr w:type="spellEnd"/>
      <w:r w:rsidRPr="00767457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767457">
        <w:rPr>
          <w:rFonts w:ascii="Times New Roman" w:hAnsi="Times New Roman" w:cs="Times New Roman"/>
          <w:b/>
          <w:sz w:val="28"/>
        </w:rPr>
        <w:t>круглого</w:t>
      </w:r>
      <w:proofErr w:type="gramEnd"/>
      <w:r w:rsidRPr="00767457">
        <w:rPr>
          <w:rFonts w:ascii="Times New Roman" w:hAnsi="Times New Roman" w:cs="Times New Roman"/>
          <w:b/>
          <w:sz w:val="28"/>
        </w:rPr>
        <w:t xml:space="preserve"> столу з </w:t>
      </w:r>
      <w:proofErr w:type="spellStart"/>
      <w:r w:rsidRPr="00767457">
        <w:rPr>
          <w:rFonts w:ascii="Times New Roman" w:hAnsi="Times New Roman" w:cs="Times New Roman"/>
          <w:b/>
          <w:sz w:val="28"/>
        </w:rPr>
        <w:t>питання</w:t>
      </w:r>
      <w:proofErr w:type="spellEnd"/>
      <w:r w:rsidRPr="0076745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b/>
          <w:sz w:val="28"/>
        </w:rPr>
        <w:t>опрацювання</w:t>
      </w:r>
      <w:proofErr w:type="spellEnd"/>
      <w:r w:rsidRPr="00767457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r w:rsidRPr="00767457">
        <w:rPr>
          <w:rFonts w:ascii="Times New Roman" w:hAnsi="Times New Roman" w:cs="Times New Roman"/>
          <w:b/>
          <w:sz w:val="28"/>
        </w:rPr>
        <w:t>апробації</w:t>
      </w:r>
      <w:proofErr w:type="spellEnd"/>
      <w:r w:rsidRPr="0076745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b/>
          <w:sz w:val="28"/>
        </w:rPr>
        <w:t>міжрегіонального</w:t>
      </w:r>
      <w:proofErr w:type="spellEnd"/>
      <w:r w:rsidRPr="00767457">
        <w:rPr>
          <w:rFonts w:ascii="Times New Roman" w:hAnsi="Times New Roman" w:cs="Times New Roman"/>
          <w:b/>
          <w:sz w:val="28"/>
        </w:rPr>
        <w:t xml:space="preserve"> маршруту «Стежками </w:t>
      </w:r>
      <w:proofErr w:type="spellStart"/>
      <w:r w:rsidRPr="00767457">
        <w:rPr>
          <w:rFonts w:ascii="Times New Roman" w:hAnsi="Times New Roman" w:cs="Times New Roman"/>
          <w:b/>
          <w:sz w:val="28"/>
        </w:rPr>
        <w:t>мандрівного</w:t>
      </w:r>
      <w:proofErr w:type="spellEnd"/>
      <w:r w:rsidRPr="0076745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b/>
          <w:sz w:val="28"/>
        </w:rPr>
        <w:t>філософа</w:t>
      </w:r>
      <w:proofErr w:type="spellEnd"/>
      <w:r w:rsidRPr="00767457">
        <w:rPr>
          <w:rFonts w:ascii="Times New Roman" w:hAnsi="Times New Roman" w:cs="Times New Roman"/>
          <w:b/>
          <w:sz w:val="28"/>
        </w:rPr>
        <w:t xml:space="preserve">», </w:t>
      </w:r>
      <w:proofErr w:type="spellStart"/>
      <w:r w:rsidRPr="00767457">
        <w:rPr>
          <w:rFonts w:ascii="Times New Roman" w:hAnsi="Times New Roman" w:cs="Times New Roman"/>
          <w:b/>
          <w:sz w:val="28"/>
        </w:rPr>
        <w:t>присвяченого</w:t>
      </w:r>
      <w:proofErr w:type="spellEnd"/>
      <w:r w:rsidRPr="00767457">
        <w:rPr>
          <w:rFonts w:ascii="Times New Roman" w:hAnsi="Times New Roman" w:cs="Times New Roman"/>
          <w:b/>
          <w:sz w:val="28"/>
        </w:rPr>
        <w:t xml:space="preserve"> Г.С. </w:t>
      </w:r>
      <w:proofErr w:type="spellStart"/>
      <w:r w:rsidRPr="00767457">
        <w:rPr>
          <w:rFonts w:ascii="Times New Roman" w:hAnsi="Times New Roman" w:cs="Times New Roman"/>
          <w:b/>
          <w:sz w:val="28"/>
        </w:rPr>
        <w:t>Сковороді</w:t>
      </w:r>
      <w:proofErr w:type="spellEnd"/>
    </w:p>
    <w:p w:rsidR="00767457" w:rsidRPr="00767457" w:rsidRDefault="00767457" w:rsidP="0076745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67457" w:rsidRPr="00767457" w:rsidRDefault="00767457" w:rsidP="00767457">
      <w:pPr>
        <w:jc w:val="both"/>
        <w:rPr>
          <w:rFonts w:ascii="Times New Roman" w:hAnsi="Times New Roman" w:cs="Times New Roman"/>
          <w:sz w:val="28"/>
        </w:rPr>
      </w:pPr>
      <w:r w:rsidRPr="00767457">
        <w:rPr>
          <w:rFonts w:ascii="Times New Roman" w:hAnsi="Times New Roman" w:cs="Times New Roman"/>
          <w:sz w:val="28"/>
        </w:rPr>
        <w:t xml:space="preserve">08.50-09.00 – </w:t>
      </w:r>
      <w:proofErr w:type="spellStart"/>
      <w:r w:rsidRPr="00767457">
        <w:rPr>
          <w:rFonts w:ascii="Times New Roman" w:hAnsi="Times New Roman" w:cs="Times New Roman"/>
          <w:sz w:val="28"/>
        </w:rPr>
        <w:t>збі</w:t>
      </w:r>
      <w:proofErr w:type="gramStart"/>
      <w:r w:rsidRPr="00767457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учасників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біля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Полтавського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краєзнавчого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музею </w:t>
      </w:r>
      <w:proofErr w:type="spellStart"/>
      <w:r w:rsidRPr="00767457">
        <w:rPr>
          <w:rFonts w:ascii="Times New Roman" w:hAnsi="Times New Roman" w:cs="Times New Roman"/>
          <w:sz w:val="28"/>
        </w:rPr>
        <w:t>імені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Василя </w:t>
      </w:r>
      <w:proofErr w:type="spellStart"/>
      <w:r w:rsidRPr="00767457">
        <w:rPr>
          <w:rFonts w:ascii="Times New Roman" w:hAnsi="Times New Roman" w:cs="Times New Roman"/>
          <w:sz w:val="28"/>
        </w:rPr>
        <w:t>Кричевського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67457">
        <w:rPr>
          <w:rFonts w:ascii="Times New Roman" w:hAnsi="Times New Roman" w:cs="Times New Roman"/>
          <w:sz w:val="28"/>
        </w:rPr>
        <w:t>виїзд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учасників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круглого столу до м. </w:t>
      </w:r>
      <w:proofErr w:type="spellStart"/>
      <w:r w:rsidRPr="00767457">
        <w:rPr>
          <w:rFonts w:ascii="Times New Roman" w:hAnsi="Times New Roman" w:cs="Times New Roman"/>
          <w:sz w:val="28"/>
        </w:rPr>
        <w:t>Лохвиця</w:t>
      </w:r>
      <w:proofErr w:type="spellEnd"/>
      <w:r w:rsidRPr="00767457">
        <w:rPr>
          <w:rFonts w:ascii="Times New Roman" w:hAnsi="Times New Roman" w:cs="Times New Roman"/>
          <w:sz w:val="28"/>
        </w:rPr>
        <w:t>;</w:t>
      </w:r>
    </w:p>
    <w:p w:rsidR="00767457" w:rsidRPr="00767457" w:rsidRDefault="00767457" w:rsidP="00767457">
      <w:pPr>
        <w:jc w:val="both"/>
        <w:rPr>
          <w:rFonts w:ascii="Times New Roman" w:hAnsi="Times New Roman" w:cs="Times New Roman"/>
          <w:sz w:val="28"/>
        </w:rPr>
      </w:pPr>
      <w:r w:rsidRPr="00767457">
        <w:rPr>
          <w:rFonts w:ascii="Times New Roman" w:hAnsi="Times New Roman" w:cs="Times New Roman"/>
          <w:sz w:val="28"/>
        </w:rPr>
        <w:t xml:space="preserve">13.00 – </w:t>
      </w:r>
      <w:proofErr w:type="spellStart"/>
      <w:r w:rsidRPr="00767457">
        <w:rPr>
          <w:rFonts w:ascii="Times New Roman" w:hAnsi="Times New Roman" w:cs="Times New Roman"/>
          <w:sz w:val="28"/>
        </w:rPr>
        <w:t>приїзд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із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м. Полтава до м. </w:t>
      </w:r>
      <w:proofErr w:type="spellStart"/>
      <w:r w:rsidRPr="00767457">
        <w:rPr>
          <w:rFonts w:ascii="Times New Roman" w:hAnsi="Times New Roman" w:cs="Times New Roman"/>
          <w:sz w:val="28"/>
        </w:rPr>
        <w:t>Лохвиця</w:t>
      </w:r>
      <w:proofErr w:type="spellEnd"/>
      <w:r w:rsidRPr="00767457">
        <w:rPr>
          <w:rFonts w:ascii="Times New Roman" w:hAnsi="Times New Roman" w:cs="Times New Roman"/>
          <w:sz w:val="28"/>
        </w:rPr>
        <w:t>;</w:t>
      </w:r>
    </w:p>
    <w:p w:rsidR="00767457" w:rsidRPr="00767457" w:rsidRDefault="00767457" w:rsidP="00767457">
      <w:pPr>
        <w:jc w:val="both"/>
        <w:rPr>
          <w:rFonts w:ascii="Times New Roman" w:hAnsi="Times New Roman" w:cs="Times New Roman"/>
          <w:sz w:val="28"/>
        </w:rPr>
      </w:pPr>
      <w:r w:rsidRPr="00767457">
        <w:rPr>
          <w:rFonts w:ascii="Times New Roman" w:hAnsi="Times New Roman" w:cs="Times New Roman"/>
          <w:sz w:val="28"/>
        </w:rPr>
        <w:t xml:space="preserve">13.00-13.40 – </w:t>
      </w:r>
      <w:proofErr w:type="spellStart"/>
      <w:r w:rsidRPr="00767457">
        <w:rPr>
          <w:rFonts w:ascii="Times New Roman" w:hAnsi="Times New Roman" w:cs="Times New Roman"/>
          <w:sz w:val="28"/>
        </w:rPr>
        <w:t>покладання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квітів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до </w:t>
      </w:r>
      <w:proofErr w:type="spellStart"/>
      <w:proofErr w:type="gramStart"/>
      <w:r w:rsidRPr="00767457">
        <w:rPr>
          <w:rFonts w:ascii="Times New Roman" w:hAnsi="Times New Roman" w:cs="Times New Roman"/>
          <w:sz w:val="28"/>
        </w:rPr>
        <w:t>пам’ятника</w:t>
      </w:r>
      <w:proofErr w:type="spellEnd"/>
      <w:proofErr w:type="gramEnd"/>
      <w:r w:rsidRPr="00767457">
        <w:rPr>
          <w:rFonts w:ascii="Times New Roman" w:hAnsi="Times New Roman" w:cs="Times New Roman"/>
          <w:sz w:val="28"/>
        </w:rPr>
        <w:t xml:space="preserve"> Г.С. </w:t>
      </w:r>
      <w:proofErr w:type="spellStart"/>
      <w:r w:rsidRPr="00767457">
        <w:rPr>
          <w:rFonts w:ascii="Times New Roman" w:hAnsi="Times New Roman" w:cs="Times New Roman"/>
          <w:sz w:val="28"/>
        </w:rPr>
        <w:t>Сковороді</w:t>
      </w:r>
      <w:proofErr w:type="spellEnd"/>
      <w:r w:rsidRPr="00767457">
        <w:rPr>
          <w:rFonts w:ascii="Times New Roman" w:hAnsi="Times New Roman" w:cs="Times New Roman"/>
          <w:sz w:val="28"/>
        </w:rPr>
        <w:t>;</w:t>
      </w:r>
    </w:p>
    <w:p w:rsidR="00767457" w:rsidRPr="00767457" w:rsidRDefault="00767457" w:rsidP="00767457">
      <w:pPr>
        <w:jc w:val="both"/>
        <w:rPr>
          <w:rFonts w:ascii="Times New Roman" w:hAnsi="Times New Roman" w:cs="Times New Roman"/>
          <w:sz w:val="28"/>
        </w:rPr>
      </w:pPr>
      <w:r w:rsidRPr="00767457">
        <w:rPr>
          <w:rFonts w:ascii="Times New Roman" w:hAnsi="Times New Roman" w:cs="Times New Roman"/>
          <w:sz w:val="28"/>
        </w:rPr>
        <w:t xml:space="preserve">13.40-14.10 – </w:t>
      </w:r>
      <w:proofErr w:type="spellStart"/>
      <w:proofErr w:type="gramStart"/>
      <w:r w:rsidRPr="00767457">
        <w:rPr>
          <w:rFonts w:ascii="Times New Roman" w:hAnsi="Times New Roman" w:cs="Times New Roman"/>
          <w:sz w:val="28"/>
        </w:rPr>
        <w:t>пере</w:t>
      </w:r>
      <w:proofErr w:type="gramEnd"/>
      <w:r w:rsidRPr="00767457">
        <w:rPr>
          <w:rFonts w:ascii="Times New Roman" w:hAnsi="Times New Roman" w:cs="Times New Roman"/>
          <w:sz w:val="28"/>
        </w:rPr>
        <w:t>їзд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із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м. </w:t>
      </w:r>
      <w:proofErr w:type="spellStart"/>
      <w:r w:rsidRPr="00767457">
        <w:rPr>
          <w:rFonts w:ascii="Times New Roman" w:hAnsi="Times New Roman" w:cs="Times New Roman"/>
          <w:sz w:val="28"/>
        </w:rPr>
        <w:t>Лохвиця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67457">
        <w:rPr>
          <w:rFonts w:ascii="Times New Roman" w:hAnsi="Times New Roman" w:cs="Times New Roman"/>
          <w:sz w:val="28"/>
        </w:rPr>
        <w:t>смт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Чорнухи</w:t>
      </w:r>
      <w:proofErr w:type="spellEnd"/>
      <w:r w:rsidRPr="00767457">
        <w:rPr>
          <w:rFonts w:ascii="Times New Roman" w:hAnsi="Times New Roman" w:cs="Times New Roman"/>
          <w:sz w:val="28"/>
        </w:rPr>
        <w:t>;</w:t>
      </w:r>
    </w:p>
    <w:p w:rsidR="00767457" w:rsidRPr="00767457" w:rsidRDefault="00767457" w:rsidP="00767457">
      <w:pPr>
        <w:jc w:val="both"/>
        <w:rPr>
          <w:rFonts w:ascii="Times New Roman" w:hAnsi="Times New Roman" w:cs="Times New Roman"/>
          <w:sz w:val="28"/>
        </w:rPr>
      </w:pPr>
      <w:r w:rsidRPr="00767457">
        <w:rPr>
          <w:rFonts w:ascii="Times New Roman" w:hAnsi="Times New Roman" w:cs="Times New Roman"/>
          <w:sz w:val="28"/>
        </w:rPr>
        <w:t xml:space="preserve">14.10-15.10 – </w:t>
      </w:r>
      <w:proofErr w:type="spellStart"/>
      <w:r w:rsidRPr="00767457">
        <w:rPr>
          <w:rFonts w:ascii="Times New Roman" w:hAnsi="Times New Roman" w:cs="Times New Roman"/>
          <w:sz w:val="28"/>
        </w:rPr>
        <w:t>обід</w:t>
      </w:r>
      <w:proofErr w:type="spellEnd"/>
      <w:r w:rsidRPr="00767457">
        <w:rPr>
          <w:rFonts w:ascii="Times New Roman" w:hAnsi="Times New Roman" w:cs="Times New Roman"/>
          <w:sz w:val="28"/>
        </w:rPr>
        <w:t>;</w:t>
      </w:r>
    </w:p>
    <w:p w:rsidR="00767457" w:rsidRPr="00767457" w:rsidRDefault="00767457" w:rsidP="00767457">
      <w:pPr>
        <w:jc w:val="both"/>
        <w:rPr>
          <w:rFonts w:ascii="Times New Roman" w:hAnsi="Times New Roman" w:cs="Times New Roman"/>
          <w:sz w:val="28"/>
        </w:rPr>
      </w:pPr>
      <w:r w:rsidRPr="00767457">
        <w:rPr>
          <w:rFonts w:ascii="Times New Roman" w:hAnsi="Times New Roman" w:cs="Times New Roman"/>
          <w:sz w:val="28"/>
        </w:rPr>
        <w:t xml:space="preserve">15.10-15.20 – </w:t>
      </w:r>
      <w:proofErr w:type="spellStart"/>
      <w:proofErr w:type="gramStart"/>
      <w:r w:rsidRPr="00767457">
        <w:rPr>
          <w:rFonts w:ascii="Times New Roman" w:hAnsi="Times New Roman" w:cs="Times New Roman"/>
          <w:sz w:val="28"/>
        </w:rPr>
        <w:t>пере</w:t>
      </w:r>
      <w:proofErr w:type="gramEnd"/>
      <w:r w:rsidRPr="00767457">
        <w:rPr>
          <w:rFonts w:ascii="Times New Roman" w:hAnsi="Times New Roman" w:cs="Times New Roman"/>
          <w:sz w:val="28"/>
        </w:rPr>
        <w:t>їзд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67457">
        <w:rPr>
          <w:rFonts w:ascii="Times New Roman" w:hAnsi="Times New Roman" w:cs="Times New Roman"/>
          <w:sz w:val="28"/>
        </w:rPr>
        <w:t>Чорнухинського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літературно-меморіального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музею Г.С. Сковороди;</w:t>
      </w:r>
    </w:p>
    <w:p w:rsidR="00767457" w:rsidRPr="00767457" w:rsidRDefault="00767457" w:rsidP="00767457">
      <w:pPr>
        <w:jc w:val="both"/>
        <w:rPr>
          <w:rFonts w:ascii="Times New Roman" w:hAnsi="Times New Roman" w:cs="Times New Roman"/>
          <w:sz w:val="28"/>
        </w:rPr>
      </w:pPr>
      <w:r w:rsidRPr="00767457">
        <w:rPr>
          <w:rFonts w:ascii="Times New Roman" w:hAnsi="Times New Roman" w:cs="Times New Roman"/>
          <w:sz w:val="28"/>
        </w:rPr>
        <w:t xml:space="preserve">15.20-16.00 – </w:t>
      </w:r>
      <w:proofErr w:type="spellStart"/>
      <w:r w:rsidRPr="00767457">
        <w:rPr>
          <w:rFonts w:ascii="Times New Roman" w:hAnsi="Times New Roman" w:cs="Times New Roman"/>
          <w:sz w:val="28"/>
        </w:rPr>
        <w:t>театралізована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екскурсія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67457">
        <w:rPr>
          <w:rFonts w:ascii="Times New Roman" w:hAnsi="Times New Roman" w:cs="Times New Roman"/>
          <w:sz w:val="28"/>
        </w:rPr>
        <w:t>Чорнухинському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літературно-меморіальному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музеї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Г.С. Сковороди;</w:t>
      </w:r>
    </w:p>
    <w:p w:rsidR="00767457" w:rsidRPr="00767457" w:rsidRDefault="00767457" w:rsidP="00767457">
      <w:pPr>
        <w:jc w:val="both"/>
        <w:rPr>
          <w:rFonts w:ascii="Times New Roman" w:hAnsi="Times New Roman" w:cs="Times New Roman"/>
          <w:sz w:val="28"/>
        </w:rPr>
      </w:pPr>
      <w:r w:rsidRPr="00767457">
        <w:rPr>
          <w:rFonts w:ascii="Times New Roman" w:hAnsi="Times New Roman" w:cs="Times New Roman"/>
          <w:sz w:val="28"/>
        </w:rPr>
        <w:t xml:space="preserve">16.00-16.10 – </w:t>
      </w:r>
      <w:proofErr w:type="spellStart"/>
      <w:proofErr w:type="gramStart"/>
      <w:r w:rsidRPr="00767457">
        <w:rPr>
          <w:rFonts w:ascii="Times New Roman" w:hAnsi="Times New Roman" w:cs="Times New Roman"/>
          <w:sz w:val="28"/>
        </w:rPr>
        <w:t>пере</w:t>
      </w:r>
      <w:proofErr w:type="gramEnd"/>
      <w:r w:rsidRPr="00767457">
        <w:rPr>
          <w:rFonts w:ascii="Times New Roman" w:hAnsi="Times New Roman" w:cs="Times New Roman"/>
          <w:sz w:val="28"/>
        </w:rPr>
        <w:t>їзд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67457">
        <w:rPr>
          <w:rFonts w:ascii="Times New Roman" w:hAnsi="Times New Roman" w:cs="Times New Roman"/>
          <w:sz w:val="28"/>
        </w:rPr>
        <w:t>зали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засідань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Чорнухинської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457">
        <w:rPr>
          <w:rFonts w:ascii="Times New Roman" w:hAnsi="Times New Roman" w:cs="Times New Roman"/>
          <w:sz w:val="28"/>
        </w:rPr>
        <w:t>райдержадміністрації</w:t>
      </w:r>
      <w:proofErr w:type="spellEnd"/>
      <w:r w:rsidRPr="00767457">
        <w:rPr>
          <w:rFonts w:ascii="Times New Roman" w:hAnsi="Times New Roman" w:cs="Times New Roman"/>
          <w:sz w:val="28"/>
        </w:rPr>
        <w:t>;</w:t>
      </w:r>
    </w:p>
    <w:p w:rsidR="00767457" w:rsidRPr="00767457" w:rsidRDefault="00767457" w:rsidP="00767457">
      <w:pPr>
        <w:jc w:val="both"/>
        <w:rPr>
          <w:rFonts w:ascii="Times New Roman" w:hAnsi="Times New Roman" w:cs="Times New Roman"/>
          <w:sz w:val="28"/>
        </w:rPr>
      </w:pPr>
      <w:r w:rsidRPr="00767457">
        <w:rPr>
          <w:rFonts w:ascii="Times New Roman" w:hAnsi="Times New Roman" w:cs="Times New Roman"/>
          <w:sz w:val="28"/>
        </w:rPr>
        <w:t xml:space="preserve">16.15-17.15 – </w:t>
      </w:r>
      <w:proofErr w:type="spellStart"/>
      <w:r w:rsidRPr="00767457">
        <w:rPr>
          <w:rFonts w:ascii="Times New Roman" w:hAnsi="Times New Roman" w:cs="Times New Roman"/>
          <w:sz w:val="28"/>
        </w:rPr>
        <w:t>круглий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67457">
        <w:rPr>
          <w:rFonts w:ascii="Times New Roman" w:hAnsi="Times New Roman" w:cs="Times New Roman"/>
          <w:sz w:val="28"/>
        </w:rPr>
        <w:t>ст</w:t>
      </w:r>
      <w:proofErr w:type="gramEnd"/>
      <w:r w:rsidRPr="00767457">
        <w:rPr>
          <w:rFonts w:ascii="Times New Roman" w:hAnsi="Times New Roman" w:cs="Times New Roman"/>
          <w:sz w:val="28"/>
        </w:rPr>
        <w:t>іл</w:t>
      </w:r>
      <w:proofErr w:type="spellEnd"/>
      <w:r w:rsidRPr="00767457">
        <w:rPr>
          <w:rFonts w:ascii="Times New Roman" w:hAnsi="Times New Roman" w:cs="Times New Roman"/>
          <w:sz w:val="28"/>
        </w:rPr>
        <w:t>;</w:t>
      </w:r>
    </w:p>
    <w:p w:rsidR="00532779" w:rsidRPr="00767457" w:rsidRDefault="00767457" w:rsidP="00767457">
      <w:pPr>
        <w:jc w:val="both"/>
        <w:rPr>
          <w:rFonts w:ascii="Times New Roman" w:hAnsi="Times New Roman" w:cs="Times New Roman"/>
          <w:sz w:val="28"/>
        </w:rPr>
      </w:pPr>
      <w:r w:rsidRPr="00767457">
        <w:rPr>
          <w:rFonts w:ascii="Times New Roman" w:hAnsi="Times New Roman" w:cs="Times New Roman"/>
          <w:sz w:val="28"/>
        </w:rPr>
        <w:t xml:space="preserve">17.20-21.10 – </w:t>
      </w:r>
      <w:proofErr w:type="spellStart"/>
      <w:proofErr w:type="gramStart"/>
      <w:r w:rsidRPr="00767457">
        <w:rPr>
          <w:rFonts w:ascii="Times New Roman" w:hAnsi="Times New Roman" w:cs="Times New Roman"/>
          <w:sz w:val="28"/>
        </w:rPr>
        <w:t>пере</w:t>
      </w:r>
      <w:proofErr w:type="gramEnd"/>
      <w:r w:rsidRPr="00767457">
        <w:rPr>
          <w:rFonts w:ascii="Times New Roman" w:hAnsi="Times New Roman" w:cs="Times New Roman"/>
          <w:sz w:val="28"/>
        </w:rPr>
        <w:t>їзд</w:t>
      </w:r>
      <w:proofErr w:type="spellEnd"/>
      <w:r w:rsidRPr="00767457">
        <w:rPr>
          <w:rFonts w:ascii="Times New Roman" w:hAnsi="Times New Roman" w:cs="Times New Roman"/>
          <w:sz w:val="28"/>
        </w:rPr>
        <w:t xml:space="preserve"> до м. Полтава.</w:t>
      </w:r>
    </w:p>
    <w:sectPr w:rsidR="00532779" w:rsidRPr="0076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57"/>
    <w:rsid w:val="00007AA5"/>
    <w:rsid w:val="000145CD"/>
    <w:rsid w:val="00014732"/>
    <w:rsid w:val="0002068F"/>
    <w:rsid w:val="00023DAB"/>
    <w:rsid w:val="000247C9"/>
    <w:rsid w:val="000256A8"/>
    <w:rsid w:val="00030666"/>
    <w:rsid w:val="00030FBE"/>
    <w:rsid w:val="00030FF9"/>
    <w:rsid w:val="000419C8"/>
    <w:rsid w:val="00053313"/>
    <w:rsid w:val="000560EC"/>
    <w:rsid w:val="00063FFC"/>
    <w:rsid w:val="0006533F"/>
    <w:rsid w:val="00065B0A"/>
    <w:rsid w:val="00066D0C"/>
    <w:rsid w:val="0007142B"/>
    <w:rsid w:val="0007569A"/>
    <w:rsid w:val="00077940"/>
    <w:rsid w:val="00081519"/>
    <w:rsid w:val="000846EF"/>
    <w:rsid w:val="000879A8"/>
    <w:rsid w:val="00090130"/>
    <w:rsid w:val="00090B78"/>
    <w:rsid w:val="000956A7"/>
    <w:rsid w:val="000A0E0F"/>
    <w:rsid w:val="000A37F5"/>
    <w:rsid w:val="000A738E"/>
    <w:rsid w:val="000A7A87"/>
    <w:rsid w:val="000B0A31"/>
    <w:rsid w:val="000B7A36"/>
    <w:rsid w:val="000C15BA"/>
    <w:rsid w:val="000C219F"/>
    <w:rsid w:val="000C4626"/>
    <w:rsid w:val="000E171D"/>
    <w:rsid w:val="0010049E"/>
    <w:rsid w:val="0010127E"/>
    <w:rsid w:val="00111748"/>
    <w:rsid w:val="001136C6"/>
    <w:rsid w:val="00114BAF"/>
    <w:rsid w:val="001155A0"/>
    <w:rsid w:val="001239B5"/>
    <w:rsid w:val="0013685A"/>
    <w:rsid w:val="00141B59"/>
    <w:rsid w:val="001423A8"/>
    <w:rsid w:val="00142BDD"/>
    <w:rsid w:val="001448BE"/>
    <w:rsid w:val="00144E67"/>
    <w:rsid w:val="00147DBB"/>
    <w:rsid w:val="001620B7"/>
    <w:rsid w:val="001620DA"/>
    <w:rsid w:val="00167C24"/>
    <w:rsid w:val="0017034F"/>
    <w:rsid w:val="0017039B"/>
    <w:rsid w:val="00173E84"/>
    <w:rsid w:val="001804F3"/>
    <w:rsid w:val="00182C1D"/>
    <w:rsid w:val="00186BA5"/>
    <w:rsid w:val="00191EFA"/>
    <w:rsid w:val="00193F12"/>
    <w:rsid w:val="00194517"/>
    <w:rsid w:val="00197C10"/>
    <w:rsid w:val="001A4BA8"/>
    <w:rsid w:val="001A5D67"/>
    <w:rsid w:val="001B1DC8"/>
    <w:rsid w:val="001B5449"/>
    <w:rsid w:val="001C2931"/>
    <w:rsid w:val="001C40A0"/>
    <w:rsid w:val="001C5B78"/>
    <w:rsid w:val="001C6335"/>
    <w:rsid w:val="001D05CE"/>
    <w:rsid w:val="001D271D"/>
    <w:rsid w:val="001F7176"/>
    <w:rsid w:val="00207535"/>
    <w:rsid w:val="00214369"/>
    <w:rsid w:val="00227A81"/>
    <w:rsid w:val="00232993"/>
    <w:rsid w:val="002330CB"/>
    <w:rsid w:val="0024099B"/>
    <w:rsid w:val="002416CF"/>
    <w:rsid w:val="0025346F"/>
    <w:rsid w:val="0026379C"/>
    <w:rsid w:val="00270965"/>
    <w:rsid w:val="0027293F"/>
    <w:rsid w:val="00275431"/>
    <w:rsid w:val="00280F82"/>
    <w:rsid w:val="002833D9"/>
    <w:rsid w:val="002858E5"/>
    <w:rsid w:val="00296A1D"/>
    <w:rsid w:val="002A10AF"/>
    <w:rsid w:val="002B5365"/>
    <w:rsid w:val="002B7BF5"/>
    <w:rsid w:val="002C0018"/>
    <w:rsid w:val="002C2C04"/>
    <w:rsid w:val="002D26C5"/>
    <w:rsid w:val="002D2906"/>
    <w:rsid w:val="002E2121"/>
    <w:rsid w:val="002E40A4"/>
    <w:rsid w:val="002E5651"/>
    <w:rsid w:val="002E61DE"/>
    <w:rsid w:val="002F4C45"/>
    <w:rsid w:val="003006E4"/>
    <w:rsid w:val="00304CA0"/>
    <w:rsid w:val="00305F3F"/>
    <w:rsid w:val="00313AB8"/>
    <w:rsid w:val="00320EE4"/>
    <w:rsid w:val="00324833"/>
    <w:rsid w:val="00327506"/>
    <w:rsid w:val="00333769"/>
    <w:rsid w:val="00335FDD"/>
    <w:rsid w:val="00345C49"/>
    <w:rsid w:val="003463EB"/>
    <w:rsid w:val="003476AC"/>
    <w:rsid w:val="00350156"/>
    <w:rsid w:val="0035183D"/>
    <w:rsid w:val="00351F7E"/>
    <w:rsid w:val="00351F7F"/>
    <w:rsid w:val="0035428F"/>
    <w:rsid w:val="0036015E"/>
    <w:rsid w:val="00360D2C"/>
    <w:rsid w:val="00367E1E"/>
    <w:rsid w:val="00367E7A"/>
    <w:rsid w:val="003705B9"/>
    <w:rsid w:val="00382760"/>
    <w:rsid w:val="00384486"/>
    <w:rsid w:val="00385845"/>
    <w:rsid w:val="00387221"/>
    <w:rsid w:val="00387AE0"/>
    <w:rsid w:val="00391C9B"/>
    <w:rsid w:val="00394AAE"/>
    <w:rsid w:val="00397F70"/>
    <w:rsid w:val="003A0958"/>
    <w:rsid w:val="003A20AE"/>
    <w:rsid w:val="003A2599"/>
    <w:rsid w:val="003B3A6B"/>
    <w:rsid w:val="003B7A04"/>
    <w:rsid w:val="003B7A43"/>
    <w:rsid w:val="003C1799"/>
    <w:rsid w:val="003C31C2"/>
    <w:rsid w:val="003C49FB"/>
    <w:rsid w:val="003E0069"/>
    <w:rsid w:val="003E0F57"/>
    <w:rsid w:val="003E2071"/>
    <w:rsid w:val="003E5195"/>
    <w:rsid w:val="003E5748"/>
    <w:rsid w:val="003E6E31"/>
    <w:rsid w:val="003F0FDE"/>
    <w:rsid w:val="003F1606"/>
    <w:rsid w:val="003F7A2F"/>
    <w:rsid w:val="003F7A73"/>
    <w:rsid w:val="00402016"/>
    <w:rsid w:val="00417316"/>
    <w:rsid w:val="00421925"/>
    <w:rsid w:val="0043001F"/>
    <w:rsid w:val="00436318"/>
    <w:rsid w:val="004435FC"/>
    <w:rsid w:val="004504AD"/>
    <w:rsid w:val="00455096"/>
    <w:rsid w:val="00457F71"/>
    <w:rsid w:val="004606E3"/>
    <w:rsid w:val="00460DFE"/>
    <w:rsid w:val="004658DF"/>
    <w:rsid w:val="0046703F"/>
    <w:rsid w:val="004744D9"/>
    <w:rsid w:val="004757FF"/>
    <w:rsid w:val="00477AE8"/>
    <w:rsid w:val="0048404F"/>
    <w:rsid w:val="004921E6"/>
    <w:rsid w:val="00494988"/>
    <w:rsid w:val="004A1708"/>
    <w:rsid w:val="004A4E9E"/>
    <w:rsid w:val="004A5DE3"/>
    <w:rsid w:val="004B7D67"/>
    <w:rsid w:val="004C0A01"/>
    <w:rsid w:val="004C7171"/>
    <w:rsid w:val="004D0966"/>
    <w:rsid w:val="004D4708"/>
    <w:rsid w:val="004E4F55"/>
    <w:rsid w:val="004E69C5"/>
    <w:rsid w:val="004F1B43"/>
    <w:rsid w:val="004F389F"/>
    <w:rsid w:val="004F5C36"/>
    <w:rsid w:val="004F7A67"/>
    <w:rsid w:val="005027BC"/>
    <w:rsid w:val="00503EF6"/>
    <w:rsid w:val="0050655E"/>
    <w:rsid w:val="005070A2"/>
    <w:rsid w:val="00510F0F"/>
    <w:rsid w:val="00514464"/>
    <w:rsid w:val="00515AA0"/>
    <w:rsid w:val="00517D43"/>
    <w:rsid w:val="005233B2"/>
    <w:rsid w:val="005302A8"/>
    <w:rsid w:val="00532779"/>
    <w:rsid w:val="0053367A"/>
    <w:rsid w:val="005347FD"/>
    <w:rsid w:val="00535DE4"/>
    <w:rsid w:val="00541712"/>
    <w:rsid w:val="00542A1C"/>
    <w:rsid w:val="00546282"/>
    <w:rsid w:val="0055011A"/>
    <w:rsid w:val="005547DC"/>
    <w:rsid w:val="00555385"/>
    <w:rsid w:val="00557E10"/>
    <w:rsid w:val="005703FF"/>
    <w:rsid w:val="005726A5"/>
    <w:rsid w:val="005807D9"/>
    <w:rsid w:val="005822FB"/>
    <w:rsid w:val="00587ECD"/>
    <w:rsid w:val="00592C52"/>
    <w:rsid w:val="00597122"/>
    <w:rsid w:val="005A0B05"/>
    <w:rsid w:val="005A1C74"/>
    <w:rsid w:val="005A6D36"/>
    <w:rsid w:val="005B6A5E"/>
    <w:rsid w:val="005B7D3B"/>
    <w:rsid w:val="005D1798"/>
    <w:rsid w:val="005D512A"/>
    <w:rsid w:val="005E3377"/>
    <w:rsid w:val="005E4B50"/>
    <w:rsid w:val="005F275B"/>
    <w:rsid w:val="005F2FA4"/>
    <w:rsid w:val="005F308A"/>
    <w:rsid w:val="005F4BD6"/>
    <w:rsid w:val="005F76B7"/>
    <w:rsid w:val="005F79C4"/>
    <w:rsid w:val="006040FB"/>
    <w:rsid w:val="006047F2"/>
    <w:rsid w:val="00610E1F"/>
    <w:rsid w:val="0061529A"/>
    <w:rsid w:val="00621EF5"/>
    <w:rsid w:val="00623847"/>
    <w:rsid w:val="00632781"/>
    <w:rsid w:val="006369DF"/>
    <w:rsid w:val="006440CB"/>
    <w:rsid w:val="00652FB1"/>
    <w:rsid w:val="00657BA0"/>
    <w:rsid w:val="00663091"/>
    <w:rsid w:val="006639E7"/>
    <w:rsid w:val="006655DC"/>
    <w:rsid w:val="00667B44"/>
    <w:rsid w:val="00672C4B"/>
    <w:rsid w:val="006801E5"/>
    <w:rsid w:val="006949DD"/>
    <w:rsid w:val="006964B4"/>
    <w:rsid w:val="00697029"/>
    <w:rsid w:val="006A284C"/>
    <w:rsid w:val="006A3BA2"/>
    <w:rsid w:val="006A4709"/>
    <w:rsid w:val="006A4A76"/>
    <w:rsid w:val="006A6CFB"/>
    <w:rsid w:val="006B0352"/>
    <w:rsid w:val="006C4EFB"/>
    <w:rsid w:val="006D1FDD"/>
    <w:rsid w:val="006D607E"/>
    <w:rsid w:val="006E2CE8"/>
    <w:rsid w:val="006F36A7"/>
    <w:rsid w:val="006F4173"/>
    <w:rsid w:val="006F55DE"/>
    <w:rsid w:val="006F5ACA"/>
    <w:rsid w:val="006F69E5"/>
    <w:rsid w:val="006F7604"/>
    <w:rsid w:val="007078C9"/>
    <w:rsid w:val="00707C3F"/>
    <w:rsid w:val="0071260E"/>
    <w:rsid w:val="00714ED0"/>
    <w:rsid w:val="0072779F"/>
    <w:rsid w:val="007301CF"/>
    <w:rsid w:val="00730A78"/>
    <w:rsid w:val="00733629"/>
    <w:rsid w:val="00741BBD"/>
    <w:rsid w:val="00742FE9"/>
    <w:rsid w:val="007532B8"/>
    <w:rsid w:val="0075562F"/>
    <w:rsid w:val="00757496"/>
    <w:rsid w:val="00767457"/>
    <w:rsid w:val="0076788D"/>
    <w:rsid w:val="0077070E"/>
    <w:rsid w:val="007808DB"/>
    <w:rsid w:val="007841D2"/>
    <w:rsid w:val="0078593A"/>
    <w:rsid w:val="00790D8C"/>
    <w:rsid w:val="00794161"/>
    <w:rsid w:val="007A128D"/>
    <w:rsid w:val="007A4B90"/>
    <w:rsid w:val="007A6EE0"/>
    <w:rsid w:val="007B2365"/>
    <w:rsid w:val="007B27C5"/>
    <w:rsid w:val="007B3718"/>
    <w:rsid w:val="007B37C5"/>
    <w:rsid w:val="007B5E30"/>
    <w:rsid w:val="007B7F1C"/>
    <w:rsid w:val="007C22F8"/>
    <w:rsid w:val="007C6963"/>
    <w:rsid w:val="007C7F72"/>
    <w:rsid w:val="007D516A"/>
    <w:rsid w:val="007D5290"/>
    <w:rsid w:val="007D5A1E"/>
    <w:rsid w:val="007E1EA1"/>
    <w:rsid w:val="007F0B45"/>
    <w:rsid w:val="007F2217"/>
    <w:rsid w:val="007F4358"/>
    <w:rsid w:val="00803715"/>
    <w:rsid w:val="0080774B"/>
    <w:rsid w:val="00807DD5"/>
    <w:rsid w:val="00812A87"/>
    <w:rsid w:val="00820580"/>
    <w:rsid w:val="00827A38"/>
    <w:rsid w:val="008356DD"/>
    <w:rsid w:val="008379A6"/>
    <w:rsid w:val="00843711"/>
    <w:rsid w:val="00850FCE"/>
    <w:rsid w:val="00860618"/>
    <w:rsid w:val="008607C4"/>
    <w:rsid w:val="008641AD"/>
    <w:rsid w:val="00870194"/>
    <w:rsid w:val="008711FD"/>
    <w:rsid w:val="00883666"/>
    <w:rsid w:val="008847A5"/>
    <w:rsid w:val="00897A4D"/>
    <w:rsid w:val="00897E87"/>
    <w:rsid w:val="008A156A"/>
    <w:rsid w:val="008A2C07"/>
    <w:rsid w:val="008A42BE"/>
    <w:rsid w:val="008A7C01"/>
    <w:rsid w:val="008B516F"/>
    <w:rsid w:val="008B5A71"/>
    <w:rsid w:val="008B7749"/>
    <w:rsid w:val="008C3BC4"/>
    <w:rsid w:val="008D079F"/>
    <w:rsid w:val="008D1764"/>
    <w:rsid w:val="008D1EF9"/>
    <w:rsid w:val="008D3A0C"/>
    <w:rsid w:val="008D6092"/>
    <w:rsid w:val="008E5A7D"/>
    <w:rsid w:val="008E618A"/>
    <w:rsid w:val="0090375C"/>
    <w:rsid w:val="00903CAE"/>
    <w:rsid w:val="00904038"/>
    <w:rsid w:val="0090479C"/>
    <w:rsid w:val="00904CC9"/>
    <w:rsid w:val="00906450"/>
    <w:rsid w:val="00906591"/>
    <w:rsid w:val="00920001"/>
    <w:rsid w:val="00925B95"/>
    <w:rsid w:val="00926F39"/>
    <w:rsid w:val="00933C9A"/>
    <w:rsid w:val="009421C9"/>
    <w:rsid w:val="0094674B"/>
    <w:rsid w:val="0094675C"/>
    <w:rsid w:val="0094795D"/>
    <w:rsid w:val="00950E4B"/>
    <w:rsid w:val="009523C4"/>
    <w:rsid w:val="009524E4"/>
    <w:rsid w:val="00961DE8"/>
    <w:rsid w:val="00962AA8"/>
    <w:rsid w:val="00964443"/>
    <w:rsid w:val="009776AF"/>
    <w:rsid w:val="00982311"/>
    <w:rsid w:val="00983663"/>
    <w:rsid w:val="00991831"/>
    <w:rsid w:val="00996684"/>
    <w:rsid w:val="009A4E39"/>
    <w:rsid w:val="009A5681"/>
    <w:rsid w:val="009B021E"/>
    <w:rsid w:val="009B1520"/>
    <w:rsid w:val="009C3615"/>
    <w:rsid w:val="009C3EAB"/>
    <w:rsid w:val="009D45D8"/>
    <w:rsid w:val="009D6886"/>
    <w:rsid w:val="009E2791"/>
    <w:rsid w:val="009E4CED"/>
    <w:rsid w:val="009F0E7B"/>
    <w:rsid w:val="00A115AE"/>
    <w:rsid w:val="00A21DCF"/>
    <w:rsid w:val="00A37EF0"/>
    <w:rsid w:val="00A424C2"/>
    <w:rsid w:val="00A43755"/>
    <w:rsid w:val="00A441F8"/>
    <w:rsid w:val="00A45502"/>
    <w:rsid w:val="00A474F4"/>
    <w:rsid w:val="00A551A6"/>
    <w:rsid w:val="00A56C01"/>
    <w:rsid w:val="00A616B7"/>
    <w:rsid w:val="00A71583"/>
    <w:rsid w:val="00A71651"/>
    <w:rsid w:val="00A739F6"/>
    <w:rsid w:val="00A84339"/>
    <w:rsid w:val="00AA360B"/>
    <w:rsid w:val="00AA746E"/>
    <w:rsid w:val="00AA7BEE"/>
    <w:rsid w:val="00AB1BF6"/>
    <w:rsid w:val="00AC1145"/>
    <w:rsid w:val="00AC31F7"/>
    <w:rsid w:val="00AC4F10"/>
    <w:rsid w:val="00AC5057"/>
    <w:rsid w:val="00AC5160"/>
    <w:rsid w:val="00AC7EDE"/>
    <w:rsid w:val="00AD1735"/>
    <w:rsid w:val="00AD23D5"/>
    <w:rsid w:val="00AF1F0E"/>
    <w:rsid w:val="00AF2C49"/>
    <w:rsid w:val="00AF4C65"/>
    <w:rsid w:val="00B00DB2"/>
    <w:rsid w:val="00B0188A"/>
    <w:rsid w:val="00B05E0C"/>
    <w:rsid w:val="00B114B3"/>
    <w:rsid w:val="00B11A6A"/>
    <w:rsid w:val="00B16BC5"/>
    <w:rsid w:val="00B23409"/>
    <w:rsid w:val="00B2487E"/>
    <w:rsid w:val="00B331AB"/>
    <w:rsid w:val="00B4198C"/>
    <w:rsid w:val="00B41A13"/>
    <w:rsid w:val="00B44DC1"/>
    <w:rsid w:val="00B50128"/>
    <w:rsid w:val="00B5526B"/>
    <w:rsid w:val="00B60A77"/>
    <w:rsid w:val="00B60E18"/>
    <w:rsid w:val="00B64394"/>
    <w:rsid w:val="00B72BE2"/>
    <w:rsid w:val="00B960C0"/>
    <w:rsid w:val="00BA0B40"/>
    <w:rsid w:val="00BA70C2"/>
    <w:rsid w:val="00BA7498"/>
    <w:rsid w:val="00BB4A73"/>
    <w:rsid w:val="00BB741D"/>
    <w:rsid w:val="00BC1F69"/>
    <w:rsid w:val="00BC24A1"/>
    <w:rsid w:val="00BC456E"/>
    <w:rsid w:val="00BC5079"/>
    <w:rsid w:val="00BD45A3"/>
    <w:rsid w:val="00BD65C4"/>
    <w:rsid w:val="00BE1566"/>
    <w:rsid w:val="00BE3CB1"/>
    <w:rsid w:val="00BE571D"/>
    <w:rsid w:val="00BE5AD3"/>
    <w:rsid w:val="00BE6EDC"/>
    <w:rsid w:val="00BF0169"/>
    <w:rsid w:val="00BF2772"/>
    <w:rsid w:val="00BF3288"/>
    <w:rsid w:val="00BF33CC"/>
    <w:rsid w:val="00BF3654"/>
    <w:rsid w:val="00BF3F2B"/>
    <w:rsid w:val="00BF4C69"/>
    <w:rsid w:val="00BF6D3E"/>
    <w:rsid w:val="00C002B4"/>
    <w:rsid w:val="00C034EF"/>
    <w:rsid w:val="00C0604D"/>
    <w:rsid w:val="00C06E73"/>
    <w:rsid w:val="00C10B48"/>
    <w:rsid w:val="00C14FB4"/>
    <w:rsid w:val="00C31DB6"/>
    <w:rsid w:val="00C352D6"/>
    <w:rsid w:val="00C37F89"/>
    <w:rsid w:val="00C4456F"/>
    <w:rsid w:val="00C447FA"/>
    <w:rsid w:val="00C602B9"/>
    <w:rsid w:val="00C6048D"/>
    <w:rsid w:val="00C65916"/>
    <w:rsid w:val="00C709C1"/>
    <w:rsid w:val="00C70B82"/>
    <w:rsid w:val="00C72BD7"/>
    <w:rsid w:val="00C7436E"/>
    <w:rsid w:val="00C7648A"/>
    <w:rsid w:val="00C80FF5"/>
    <w:rsid w:val="00C83FCC"/>
    <w:rsid w:val="00C8499C"/>
    <w:rsid w:val="00C8543C"/>
    <w:rsid w:val="00C8579F"/>
    <w:rsid w:val="00C92BCD"/>
    <w:rsid w:val="00C93B60"/>
    <w:rsid w:val="00C93E48"/>
    <w:rsid w:val="00C9532A"/>
    <w:rsid w:val="00C9546F"/>
    <w:rsid w:val="00C95642"/>
    <w:rsid w:val="00C9740E"/>
    <w:rsid w:val="00CA1ED9"/>
    <w:rsid w:val="00CB1102"/>
    <w:rsid w:val="00CB1B81"/>
    <w:rsid w:val="00CB5921"/>
    <w:rsid w:val="00CC033F"/>
    <w:rsid w:val="00CC1C9F"/>
    <w:rsid w:val="00CC6749"/>
    <w:rsid w:val="00CD3C6C"/>
    <w:rsid w:val="00CD7858"/>
    <w:rsid w:val="00CE1FA2"/>
    <w:rsid w:val="00CE7366"/>
    <w:rsid w:val="00CE7568"/>
    <w:rsid w:val="00CF7A90"/>
    <w:rsid w:val="00D04AC9"/>
    <w:rsid w:val="00D05925"/>
    <w:rsid w:val="00D05DA2"/>
    <w:rsid w:val="00D06158"/>
    <w:rsid w:val="00D26A03"/>
    <w:rsid w:val="00D32BAA"/>
    <w:rsid w:val="00D37AA0"/>
    <w:rsid w:val="00D44CB0"/>
    <w:rsid w:val="00D44D63"/>
    <w:rsid w:val="00D62FDC"/>
    <w:rsid w:val="00D6780D"/>
    <w:rsid w:val="00D712E3"/>
    <w:rsid w:val="00D733A1"/>
    <w:rsid w:val="00D74595"/>
    <w:rsid w:val="00D750AC"/>
    <w:rsid w:val="00D75687"/>
    <w:rsid w:val="00D81A0E"/>
    <w:rsid w:val="00D9066F"/>
    <w:rsid w:val="00D974B0"/>
    <w:rsid w:val="00DA4596"/>
    <w:rsid w:val="00DB45DD"/>
    <w:rsid w:val="00DC02D0"/>
    <w:rsid w:val="00DC1068"/>
    <w:rsid w:val="00DC1A68"/>
    <w:rsid w:val="00DC4ABB"/>
    <w:rsid w:val="00DC4AD6"/>
    <w:rsid w:val="00DC766D"/>
    <w:rsid w:val="00DD4D53"/>
    <w:rsid w:val="00DD6F7F"/>
    <w:rsid w:val="00DE316C"/>
    <w:rsid w:val="00DE6C9D"/>
    <w:rsid w:val="00DF1C3E"/>
    <w:rsid w:val="00DF718C"/>
    <w:rsid w:val="00E0558F"/>
    <w:rsid w:val="00E06B44"/>
    <w:rsid w:val="00E107E8"/>
    <w:rsid w:val="00E12530"/>
    <w:rsid w:val="00E17AAE"/>
    <w:rsid w:val="00E30E51"/>
    <w:rsid w:val="00E34DD2"/>
    <w:rsid w:val="00E3608D"/>
    <w:rsid w:val="00E3724E"/>
    <w:rsid w:val="00E520D5"/>
    <w:rsid w:val="00E63EEE"/>
    <w:rsid w:val="00E71308"/>
    <w:rsid w:val="00E71D09"/>
    <w:rsid w:val="00E7328B"/>
    <w:rsid w:val="00E8352F"/>
    <w:rsid w:val="00E932EB"/>
    <w:rsid w:val="00E93737"/>
    <w:rsid w:val="00E9785C"/>
    <w:rsid w:val="00EA273D"/>
    <w:rsid w:val="00EA4B04"/>
    <w:rsid w:val="00EA6D0C"/>
    <w:rsid w:val="00EB7F19"/>
    <w:rsid w:val="00EC1504"/>
    <w:rsid w:val="00EC1EFC"/>
    <w:rsid w:val="00EC66EE"/>
    <w:rsid w:val="00EC6A25"/>
    <w:rsid w:val="00ED2D46"/>
    <w:rsid w:val="00ED407D"/>
    <w:rsid w:val="00EE1830"/>
    <w:rsid w:val="00EE3FA1"/>
    <w:rsid w:val="00EE685C"/>
    <w:rsid w:val="00EE7ED1"/>
    <w:rsid w:val="00EF5A0B"/>
    <w:rsid w:val="00EF5C2B"/>
    <w:rsid w:val="00EF7BE8"/>
    <w:rsid w:val="00F01122"/>
    <w:rsid w:val="00F05433"/>
    <w:rsid w:val="00F058E3"/>
    <w:rsid w:val="00F143D3"/>
    <w:rsid w:val="00F22356"/>
    <w:rsid w:val="00F2328F"/>
    <w:rsid w:val="00F35F79"/>
    <w:rsid w:val="00F40D88"/>
    <w:rsid w:val="00F444EA"/>
    <w:rsid w:val="00F45EBD"/>
    <w:rsid w:val="00F6150A"/>
    <w:rsid w:val="00F6154E"/>
    <w:rsid w:val="00F63B45"/>
    <w:rsid w:val="00F657CF"/>
    <w:rsid w:val="00F72729"/>
    <w:rsid w:val="00F90E29"/>
    <w:rsid w:val="00FA0071"/>
    <w:rsid w:val="00FA5CA7"/>
    <w:rsid w:val="00FB1BFA"/>
    <w:rsid w:val="00FB5638"/>
    <w:rsid w:val="00FC17D0"/>
    <w:rsid w:val="00FC1A40"/>
    <w:rsid w:val="00FC7A78"/>
    <w:rsid w:val="00FC7D01"/>
    <w:rsid w:val="00FD5B3A"/>
    <w:rsid w:val="00FD61F2"/>
    <w:rsid w:val="00FE3B84"/>
    <w:rsid w:val="00FE4901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ZMI2</dc:creator>
  <cp:lastModifiedBy>ZMI2</cp:lastModifiedBy>
  <cp:revision>1</cp:revision>
  <dcterms:created xsi:type="dcterms:W3CDTF">2019-07-17T11:21:00Z</dcterms:created>
  <dcterms:modified xsi:type="dcterms:W3CDTF">2019-07-17T11:23:00Z</dcterms:modified>
</cp:coreProperties>
</file>