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D4" w:rsidRPr="004E76D4" w:rsidRDefault="004E76D4" w:rsidP="004E76D4">
      <w:pPr>
        <w:spacing w:after="0" w:line="240" w:lineRule="auto"/>
        <w:jc w:val="center"/>
        <w:rPr>
          <w:rFonts w:ascii="Times New Roman" w:hAnsi="Times New Roman" w:cs="Times New Roman"/>
          <w:b/>
          <w:sz w:val="28"/>
          <w:szCs w:val="28"/>
          <w:lang w:val="uk-UA"/>
        </w:rPr>
      </w:pPr>
      <w:r w:rsidRPr="004E76D4">
        <w:rPr>
          <w:rFonts w:ascii="Times New Roman" w:hAnsi="Times New Roman" w:cs="Times New Roman"/>
          <w:b/>
          <w:sz w:val="28"/>
          <w:szCs w:val="28"/>
          <w:lang w:val="uk-UA"/>
        </w:rPr>
        <w:t>Маршрут прес-туру</w:t>
      </w:r>
    </w:p>
    <w:p w:rsidR="004E76D4" w:rsidRPr="004E76D4" w:rsidRDefault="004E76D4" w:rsidP="004E76D4">
      <w:pPr>
        <w:spacing w:after="0" w:line="240" w:lineRule="auto"/>
        <w:ind w:firstLine="709"/>
        <w:jc w:val="both"/>
        <w:rPr>
          <w:rFonts w:ascii="Times New Roman" w:hAnsi="Times New Roman" w:cs="Times New Roman"/>
          <w:sz w:val="28"/>
          <w:szCs w:val="28"/>
          <w:lang w:val="uk-UA"/>
        </w:rPr>
      </w:pPr>
      <w:r w:rsidRPr="004E76D4">
        <w:rPr>
          <w:rFonts w:ascii="Times New Roman" w:hAnsi="Times New Roman" w:cs="Times New Roman"/>
          <w:sz w:val="28"/>
          <w:szCs w:val="28"/>
          <w:lang w:val="uk-UA"/>
        </w:rPr>
        <w:t>1.</w:t>
      </w:r>
      <w:r w:rsidRPr="004E76D4">
        <w:rPr>
          <w:rFonts w:ascii="Times New Roman" w:hAnsi="Times New Roman" w:cs="Times New Roman"/>
          <w:sz w:val="28"/>
          <w:szCs w:val="28"/>
          <w:lang w:val="uk-UA"/>
        </w:rPr>
        <w:tab/>
        <w:t>Збір біля приймального відділення.</w:t>
      </w:r>
    </w:p>
    <w:p w:rsidR="004E76D4" w:rsidRPr="004E76D4" w:rsidRDefault="004E76D4" w:rsidP="004E76D4">
      <w:pPr>
        <w:spacing w:after="0" w:line="240" w:lineRule="auto"/>
        <w:ind w:firstLine="709"/>
        <w:jc w:val="both"/>
        <w:rPr>
          <w:rFonts w:ascii="Times New Roman" w:hAnsi="Times New Roman" w:cs="Times New Roman"/>
          <w:sz w:val="28"/>
          <w:szCs w:val="28"/>
          <w:lang w:val="uk-UA"/>
        </w:rPr>
      </w:pPr>
      <w:r w:rsidRPr="004E76D4">
        <w:rPr>
          <w:rFonts w:ascii="Times New Roman" w:hAnsi="Times New Roman" w:cs="Times New Roman"/>
          <w:sz w:val="28"/>
          <w:szCs w:val="28"/>
          <w:lang w:val="uk-UA"/>
        </w:rPr>
        <w:t>2.</w:t>
      </w:r>
      <w:r w:rsidRPr="004E76D4">
        <w:rPr>
          <w:rFonts w:ascii="Times New Roman" w:hAnsi="Times New Roman" w:cs="Times New Roman"/>
          <w:sz w:val="28"/>
          <w:szCs w:val="28"/>
          <w:lang w:val="uk-UA"/>
        </w:rPr>
        <w:tab/>
        <w:t xml:space="preserve">Огляд двох автомобілів Пежо класу В для екстреної медичної допомоги. Вони укомплектовані необхідним медичним обладнанням, зокрема – </w:t>
      </w:r>
      <w:proofErr w:type="spellStart"/>
      <w:r w:rsidRPr="004E76D4">
        <w:rPr>
          <w:rFonts w:ascii="Times New Roman" w:hAnsi="Times New Roman" w:cs="Times New Roman"/>
          <w:sz w:val="28"/>
          <w:szCs w:val="28"/>
          <w:lang w:val="uk-UA"/>
        </w:rPr>
        <w:t>ЕКГ-апаратами</w:t>
      </w:r>
      <w:bookmarkStart w:id="0" w:name="_GoBack"/>
      <w:bookmarkEnd w:id="0"/>
      <w:proofErr w:type="spellEnd"/>
      <w:r w:rsidRPr="004E76D4">
        <w:rPr>
          <w:rFonts w:ascii="Times New Roman" w:hAnsi="Times New Roman" w:cs="Times New Roman"/>
          <w:sz w:val="28"/>
          <w:szCs w:val="28"/>
          <w:lang w:val="uk-UA"/>
        </w:rPr>
        <w:t xml:space="preserve"> та дефібриляторами.</w:t>
      </w:r>
    </w:p>
    <w:p w:rsidR="004E76D4" w:rsidRPr="004E76D4" w:rsidRDefault="004E76D4" w:rsidP="004E76D4">
      <w:pPr>
        <w:spacing w:after="0" w:line="240" w:lineRule="auto"/>
        <w:ind w:firstLine="709"/>
        <w:jc w:val="both"/>
        <w:rPr>
          <w:rFonts w:ascii="Times New Roman" w:hAnsi="Times New Roman" w:cs="Times New Roman"/>
          <w:sz w:val="28"/>
          <w:szCs w:val="28"/>
          <w:lang w:val="uk-UA"/>
        </w:rPr>
      </w:pPr>
      <w:r w:rsidRPr="004E76D4">
        <w:rPr>
          <w:rFonts w:ascii="Times New Roman" w:hAnsi="Times New Roman" w:cs="Times New Roman"/>
          <w:sz w:val="28"/>
          <w:szCs w:val="28"/>
          <w:lang w:val="uk-UA"/>
        </w:rPr>
        <w:t>3.</w:t>
      </w:r>
      <w:r w:rsidRPr="004E76D4">
        <w:rPr>
          <w:rFonts w:ascii="Times New Roman" w:hAnsi="Times New Roman" w:cs="Times New Roman"/>
          <w:sz w:val="28"/>
          <w:szCs w:val="28"/>
          <w:lang w:val="uk-UA"/>
        </w:rPr>
        <w:tab/>
        <w:t xml:space="preserve">Ознайомлення з роботою операційної нейрохірургічного відділення. Презентація операційного нейрохірургічного мікроскопу моделі HS Hi-R 5-1000 та системи </w:t>
      </w:r>
      <w:proofErr w:type="spellStart"/>
      <w:r w:rsidRPr="004E76D4">
        <w:rPr>
          <w:rFonts w:ascii="Times New Roman" w:hAnsi="Times New Roman" w:cs="Times New Roman"/>
          <w:sz w:val="28"/>
          <w:szCs w:val="28"/>
          <w:lang w:val="uk-UA"/>
        </w:rPr>
        <w:t>нейронавігації</w:t>
      </w:r>
      <w:proofErr w:type="spellEnd"/>
      <w:r w:rsidRPr="004E76D4">
        <w:rPr>
          <w:rFonts w:ascii="Times New Roman" w:hAnsi="Times New Roman" w:cs="Times New Roman"/>
          <w:sz w:val="28"/>
          <w:szCs w:val="28"/>
          <w:lang w:val="uk-UA"/>
        </w:rPr>
        <w:t xml:space="preserve"> </w:t>
      </w:r>
      <w:proofErr w:type="spellStart"/>
      <w:r w:rsidRPr="004E76D4">
        <w:rPr>
          <w:rFonts w:ascii="Times New Roman" w:hAnsi="Times New Roman" w:cs="Times New Roman"/>
          <w:sz w:val="28"/>
          <w:szCs w:val="28"/>
          <w:lang w:val="uk-UA"/>
        </w:rPr>
        <w:t>Brainlab</w:t>
      </w:r>
      <w:proofErr w:type="spellEnd"/>
      <w:r w:rsidRPr="004E76D4">
        <w:rPr>
          <w:rFonts w:ascii="Times New Roman" w:hAnsi="Times New Roman" w:cs="Times New Roman"/>
          <w:sz w:val="28"/>
          <w:szCs w:val="28"/>
          <w:lang w:val="uk-UA"/>
        </w:rPr>
        <w:t xml:space="preserve"> CURVE DUAL. Унікальність даного обладнання полягає в їх інтеграції між собою, що дає змогу проводити планування хірургічного втручання і чітко орієнтуватись в структурах головного мозку. Чіткі межі заданої гематоми чи пухлини передаються на зображення окулярів мікроскопу. Наявний в мікроскопі флуоресцентний IGG модуль дозволяє проводити безпосередньо ангіографію в операційному полі. Всі ці опції дають можливість поліпшити надання хірургічної допомоги та розширити її спектр. Ця техніка використовується при інсульт-гематомах, вже проведено 3 операції при артеріовенозних </w:t>
      </w:r>
      <w:proofErr w:type="spellStart"/>
      <w:r w:rsidRPr="004E76D4">
        <w:rPr>
          <w:rFonts w:ascii="Times New Roman" w:hAnsi="Times New Roman" w:cs="Times New Roman"/>
          <w:sz w:val="28"/>
          <w:szCs w:val="28"/>
          <w:lang w:val="uk-UA"/>
        </w:rPr>
        <w:t>мальформаціях</w:t>
      </w:r>
      <w:proofErr w:type="spellEnd"/>
      <w:r w:rsidRPr="004E76D4">
        <w:rPr>
          <w:rFonts w:ascii="Times New Roman" w:hAnsi="Times New Roman" w:cs="Times New Roman"/>
          <w:sz w:val="28"/>
          <w:szCs w:val="28"/>
          <w:lang w:val="uk-UA"/>
        </w:rPr>
        <w:t xml:space="preserve"> з позитивним результатом. Також дана апаратура широко застосовується при видаленні пухлин головного та спинного мозку. Флуоресцентний модуль ALA дозволяє під час операції чітко визначити межі пухлини, які не визначаються візуально. Наявність даної апаратури дозволить впровадити нові хірургічні втручання, такі, як </w:t>
      </w:r>
      <w:proofErr w:type="spellStart"/>
      <w:r w:rsidRPr="004E76D4">
        <w:rPr>
          <w:rFonts w:ascii="Times New Roman" w:hAnsi="Times New Roman" w:cs="Times New Roman"/>
          <w:sz w:val="28"/>
          <w:szCs w:val="28"/>
          <w:lang w:val="uk-UA"/>
        </w:rPr>
        <w:t>кліпування</w:t>
      </w:r>
      <w:proofErr w:type="spellEnd"/>
      <w:r w:rsidRPr="004E76D4">
        <w:rPr>
          <w:rFonts w:ascii="Times New Roman" w:hAnsi="Times New Roman" w:cs="Times New Roman"/>
          <w:sz w:val="28"/>
          <w:szCs w:val="28"/>
          <w:lang w:val="uk-UA"/>
        </w:rPr>
        <w:t xml:space="preserve"> аневризм судин головного мозку та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реваскуляризаційні</w:t>
      </w:r>
      <w:proofErr w:type="spellEnd"/>
      <w:r>
        <w:rPr>
          <w:rFonts w:ascii="Times New Roman" w:hAnsi="Times New Roman" w:cs="Times New Roman"/>
          <w:sz w:val="28"/>
          <w:szCs w:val="28"/>
          <w:lang w:val="uk-UA"/>
        </w:rPr>
        <w:t xml:space="preserve"> втручання. </w:t>
      </w:r>
    </w:p>
    <w:p w:rsidR="004E76D4" w:rsidRPr="004E76D4" w:rsidRDefault="004E76D4" w:rsidP="004E76D4">
      <w:pPr>
        <w:spacing w:after="0" w:line="240" w:lineRule="auto"/>
        <w:ind w:firstLine="709"/>
        <w:jc w:val="both"/>
        <w:rPr>
          <w:rFonts w:ascii="Times New Roman" w:hAnsi="Times New Roman" w:cs="Times New Roman"/>
          <w:sz w:val="28"/>
          <w:szCs w:val="28"/>
          <w:lang w:val="uk-UA"/>
        </w:rPr>
      </w:pPr>
      <w:r w:rsidRPr="004E76D4">
        <w:rPr>
          <w:rFonts w:ascii="Times New Roman" w:hAnsi="Times New Roman" w:cs="Times New Roman"/>
          <w:sz w:val="28"/>
          <w:szCs w:val="28"/>
          <w:lang w:val="uk-UA"/>
        </w:rPr>
        <w:t xml:space="preserve">Відбудеться огляд </w:t>
      </w:r>
      <w:proofErr w:type="spellStart"/>
      <w:r w:rsidRPr="004E76D4">
        <w:rPr>
          <w:rFonts w:ascii="Times New Roman" w:hAnsi="Times New Roman" w:cs="Times New Roman"/>
          <w:sz w:val="28"/>
          <w:szCs w:val="28"/>
          <w:lang w:val="uk-UA"/>
        </w:rPr>
        <w:t>аргонноплазменого</w:t>
      </w:r>
      <w:proofErr w:type="spellEnd"/>
      <w:r w:rsidRPr="004E76D4">
        <w:rPr>
          <w:rFonts w:ascii="Times New Roman" w:hAnsi="Times New Roman" w:cs="Times New Roman"/>
          <w:sz w:val="28"/>
          <w:szCs w:val="28"/>
          <w:lang w:val="uk-UA"/>
        </w:rPr>
        <w:t xml:space="preserve"> стерилізатора, розташованого в операційному блоці. Перевагою цього обладнання є можливість низькотемпературної стерилізації, стерилізація гумових елементів тощо.</w:t>
      </w:r>
    </w:p>
    <w:p w:rsidR="004E76D4" w:rsidRPr="004E76D4" w:rsidRDefault="004E76D4" w:rsidP="004E76D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4E76D4">
        <w:rPr>
          <w:rFonts w:ascii="Times New Roman" w:hAnsi="Times New Roman" w:cs="Times New Roman"/>
          <w:sz w:val="28"/>
          <w:szCs w:val="28"/>
          <w:lang w:val="uk-UA"/>
        </w:rPr>
        <w:t>.</w:t>
      </w:r>
      <w:r>
        <w:rPr>
          <w:rFonts w:ascii="Times New Roman" w:hAnsi="Times New Roman" w:cs="Times New Roman"/>
          <w:sz w:val="28"/>
          <w:szCs w:val="28"/>
          <w:lang w:val="uk-UA"/>
        </w:rPr>
        <w:tab/>
      </w:r>
      <w:r w:rsidRPr="004E76D4">
        <w:rPr>
          <w:rFonts w:ascii="Times New Roman" w:hAnsi="Times New Roman" w:cs="Times New Roman"/>
          <w:sz w:val="28"/>
          <w:szCs w:val="28"/>
          <w:lang w:val="uk-UA"/>
        </w:rPr>
        <w:t>Огляд проведеного капітального ремонту хірургічного відділення.</w:t>
      </w:r>
    </w:p>
    <w:p w:rsidR="004E76D4" w:rsidRPr="004E76D4" w:rsidRDefault="004E76D4" w:rsidP="004E76D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lang w:val="uk-UA"/>
        </w:rPr>
        <w:tab/>
      </w:r>
      <w:r w:rsidRPr="004E76D4">
        <w:rPr>
          <w:rFonts w:ascii="Times New Roman" w:hAnsi="Times New Roman" w:cs="Times New Roman"/>
          <w:sz w:val="28"/>
          <w:szCs w:val="28"/>
          <w:lang w:val="uk-UA"/>
        </w:rPr>
        <w:t xml:space="preserve">Перехід до офтальмологічного відділення. Огляд лазерної установки </w:t>
      </w:r>
      <w:proofErr w:type="spellStart"/>
      <w:r w:rsidRPr="004E76D4">
        <w:rPr>
          <w:rFonts w:ascii="Times New Roman" w:hAnsi="Times New Roman" w:cs="Times New Roman"/>
          <w:sz w:val="28"/>
          <w:szCs w:val="28"/>
          <w:lang w:val="uk-UA"/>
        </w:rPr>
        <w:t>Lumenis</w:t>
      </w:r>
      <w:proofErr w:type="spellEnd"/>
      <w:r w:rsidRPr="004E76D4">
        <w:rPr>
          <w:rFonts w:ascii="Times New Roman" w:hAnsi="Times New Roman" w:cs="Times New Roman"/>
          <w:sz w:val="28"/>
          <w:szCs w:val="28"/>
          <w:lang w:val="uk-UA"/>
        </w:rPr>
        <w:t xml:space="preserve"> VISION </w:t>
      </w:r>
      <w:proofErr w:type="spellStart"/>
      <w:r w:rsidRPr="004E76D4">
        <w:rPr>
          <w:rFonts w:ascii="Times New Roman" w:hAnsi="Times New Roman" w:cs="Times New Roman"/>
          <w:sz w:val="28"/>
          <w:szCs w:val="28"/>
          <w:lang w:val="uk-UA"/>
        </w:rPr>
        <w:t>One</w:t>
      </w:r>
      <w:proofErr w:type="spellEnd"/>
      <w:r w:rsidRPr="004E76D4">
        <w:rPr>
          <w:rFonts w:ascii="Times New Roman" w:hAnsi="Times New Roman" w:cs="Times New Roman"/>
          <w:sz w:val="28"/>
          <w:szCs w:val="28"/>
          <w:lang w:val="uk-UA"/>
        </w:rPr>
        <w:t xml:space="preserve">, з довжиною хвилі 577 </w:t>
      </w:r>
      <w:proofErr w:type="spellStart"/>
      <w:r w:rsidRPr="004E76D4">
        <w:rPr>
          <w:rFonts w:ascii="Times New Roman" w:hAnsi="Times New Roman" w:cs="Times New Roman"/>
          <w:sz w:val="28"/>
          <w:szCs w:val="28"/>
          <w:lang w:val="uk-UA"/>
        </w:rPr>
        <w:t>нм</w:t>
      </w:r>
      <w:proofErr w:type="spellEnd"/>
      <w:r w:rsidRPr="004E76D4">
        <w:rPr>
          <w:rFonts w:ascii="Times New Roman" w:hAnsi="Times New Roman" w:cs="Times New Roman"/>
          <w:sz w:val="28"/>
          <w:szCs w:val="28"/>
          <w:lang w:val="uk-UA"/>
        </w:rPr>
        <w:t xml:space="preserve">. (жовтий) та 532 </w:t>
      </w:r>
      <w:proofErr w:type="spellStart"/>
      <w:r w:rsidRPr="004E76D4">
        <w:rPr>
          <w:rFonts w:ascii="Times New Roman" w:hAnsi="Times New Roman" w:cs="Times New Roman"/>
          <w:sz w:val="28"/>
          <w:szCs w:val="28"/>
          <w:lang w:val="uk-UA"/>
        </w:rPr>
        <w:t>нм</w:t>
      </w:r>
      <w:proofErr w:type="spellEnd"/>
      <w:r w:rsidRPr="004E76D4">
        <w:rPr>
          <w:rFonts w:ascii="Times New Roman" w:hAnsi="Times New Roman" w:cs="Times New Roman"/>
          <w:sz w:val="28"/>
          <w:szCs w:val="28"/>
          <w:lang w:val="uk-UA"/>
        </w:rPr>
        <w:t>. (зелений). Це перший «жовтий» лазер в Полтавській області. На таких лазерних установках лікують патологію центральної зони сітківки (</w:t>
      </w:r>
      <w:proofErr w:type="spellStart"/>
      <w:r w:rsidRPr="004E76D4">
        <w:rPr>
          <w:rFonts w:ascii="Times New Roman" w:hAnsi="Times New Roman" w:cs="Times New Roman"/>
          <w:sz w:val="28"/>
          <w:szCs w:val="28"/>
          <w:lang w:val="uk-UA"/>
        </w:rPr>
        <w:t>макулу</w:t>
      </w:r>
      <w:proofErr w:type="spellEnd"/>
      <w:r w:rsidRPr="004E76D4">
        <w:rPr>
          <w:rFonts w:ascii="Times New Roman" w:hAnsi="Times New Roman" w:cs="Times New Roman"/>
          <w:sz w:val="28"/>
          <w:szCs w:val="28"/>
          <w:lang w:val="uk-UA"/>
        </w:rPr>
        <w:t>). Раніше пацієнтів, які потребували такого лікування, направляли до ДУ НДІ очних хворою ім. В.П. Філатова м. Одеси.</w:t>
      </w:r>
    </w:p>
    <w:p w:rsidR="004E76D4" w:rsidRPr="004E76D4" w:rsidRDefault="004E76D4" w:rsidP="004E76D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E76D4">
        <w:rPr>
          <w:rFonts w:ascii="Times New Roman" w:hAnsi="Times New Roman" w:cs="Times New Roman"/>
          <w:sz w:val="28"/>
          <w:szCs w:val="28"/>
          <w:lang w:val="uk-UA"/>
        </w:rPr>
        <w:t>.</w:t>
      </w:r>
      <w:r>
        <w:rPr>
          <w:rFonts w:ascii="Times New Roman" w:hAnsi="Times New Roman" w:cs="Times New Roman"/>
          <w:sz w:val="28"/>
          <w:szCs w:val="28"/>
          <w:lang w:val="uk-UA"/>
        </w:rPr>
        <w:tab/>
      </w:r>
      <w:r w:rsidRPr="004E76D4">
        <w:rPr>
          <w:rFonts w:ascii="Times New Roman" w:hAnsi="Times New Roman" w:cs="Times New Roman"/>
          <w:sz w:val="28"/>
          <w:szCs w:val="28"/>
          <w:lang w:val="uk-UA"/>
        </w:rPr>
        <w:t xml:space="preserve">Перехід до КП «Полтавський обласний </w:t>
      </w:r>
      <w:proofErr w:type="spellStart"/>
      <w:r w:rsidRPr="004E76D4">
        <w:rPr>
          <w:rFonts w:ascii="Times New Roman" w:hAnsi="Times New Roman" w:cs="Times New Roman"/>
          <w:sz w:val="28"/>
          <w:szCs w:val="28"/>
          <w:lang w:val="uk-UA"/>
        </w:rPr>
        <w:t>кардіоваскулярний</w:t>
      </w:r>
      <w:proofErr w:type="spellEnd"/>
      <w:r w:rsidRPr="004E76D4">
        <w:rPr>
          <w:rFonts w:ascii="Times New Roman" w:hAnsi="Times New Roman" w:cs="Times New Roman"/>
          <w:sz w:val="28"/>
          <w:szCs w:val="28"/>
          <w:lang w:val="uk-UA"/>
        </w:rPr>
        <w:t xml:space="preserve"> медичний центр» Полтавської обласної ради». Огляд апарату ударно-хвильової терапії, призначеного для </w:t>
      </w:r>
      <w:proofErr w:type="spellStart"/>
      <w:r w:rsidRPr="004E76D4">
        <w:rPr>
          <w:rFonts w:ascii="Times New Roman" w:hAnsi="Times New Roman" w:cs="Times New Roman"/>
          <w:sz w:val="28"/>
          <w:szCs w:val="28"/>
          <w:lang w:val="uk-UA"/>
        </w:rPr>
        <w:t>неінвазивного</w:t>
      </w:r>
      <w:proofErr w:type="spellEnd"/>
      <w:r w:rsidRPr="004E76D4">
        <w:rPr>
          <w:rFonts w:ascii="Times New Roman" w:hAnsi="Times New Roman" w:cs="Times New Roman"/>
          <w:sz w:val="28"/>
          <w:szCs w:val="28"/>
          <w:lang w:val="uk-UA"/>
        </w:rPr>
        <w:t xml:space="preserve"> лікування хворих з ішемічною хворобою серця, яким вже було проведено хірургічні методи втручання, але залишилися певні проблеми. Сеанси ударно-хвильової терапії сприяють пророщенню нових судин серця і поліпшенню кровопостачання.</w:t>
      </w:r>
    </w:p>
    <w:p w:rsidR="00532779" w:rsidRPr="004E76D4" w:rsidRDefault="004E76D4" w:rsidP="004E76D4">
      <w:pPr>
        <w:spacing w:after="0" w:line="240" w:lineRule="auto"/>
        <w:ind w:firstLine="709"/>
        <w:jc w:val="both"/>
        <w:rPr>
          <w:rFonts w:ascii="Times New Roman" w:hAnsi="Times New Roman" w:cs="Times New Roman"/>
          <w:sz w:val="28"/>
          <w:szCs w:val="28"/>
          <w:lang w:val="uk-UA"/>
        </w:rPr>
      </w:pPr>
      <w:r w:rsidRPr="004E76D4">
        <w:rPr>
          <w:rFonts w:ascii="Times New Roman" w:hAnsi="Times New Roman" w:cs="Times New Roman"/>
          <w:sz w:val="28"/>
          <w:szCs w:val="28"/>
          <w:lang w:val="uk-UA"/>
        </w:rPr>
        <w:t xml:space="preserve">Також відбудеться огляд </w:t>
      </w:r>
      <w:proofErr w:type="spellStart"/>
      <w:r w:rsidRPr="004E76D4">
        <w:rPr>
          <w:rFonts w:ascii="Times New Roman" w:hAnsi="Times New Roman" w:cs="Times New Roman"/>
          <w:sz w:val="28"/>
          <w:szCs w:val="28"/>
          <w:lang w:val="uk-UA"/>
        </w:rPr>
        <w:t>імунохімічного</w:t>
      </w:r>
      <w:proofErr w:type="spellEnd"/>
      <w:r w:rsidRPr="004E76D4">
        <w:rPr>
          <w:rFonts w:ascii="Times New Roman" w:hAnsi="Times New Roman" w:cs="Times New Roman"/>
          <w:sz w:val="28"/>
          <w:szCs w:val="28"/>
          <w:lang w:val="uk-UA"/>
        </w:rPr>
        <w:t xml:space="preserve"> аналізатора, який дозволяє розширювати можливість діагностики серцево-судинних та інших захворювань, визначити біохімічні маркери інфаркту міокарда.</w:t>
      </w:r>
    </w:p>
    <w:sectPr w:rsidR="00532779" w:rsidRPr="004E7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D4"/>
    <w:rsid w:val="00007AA5"/>
    <w:rsid w:val="000145CD"/>
    <w:rsid w:val="00014732"/>
    <w:rsid w:val="0002068F"/>
    <w:rsid w:val="00023DAB"/>
    <w:rsid w:val="000247C9"/>
    <w:rsid w:val="000256A8"/>
    <w:rsid w:val="00030666"/>
    <w:rsid w:val="00030FBE"/>
    <w:rsid w:val="00030FF9"/>
    <w:rsid w:val="000419C8"/>
    <w:rsid w:val="00053313"/>
    <w:rsid w:val="000560EC"/>
    <w:rsid w:val="00063FFC"/>
    <w:rsid w:val="0006533F"/>
    <w:rsid w:val="00065B0A"/>
    <w:rsid w:val="00066D0C"/>
    <w:rsid w:val="0007142B"/>
    <w:rsid w:val="0007569A"/>
    <w:rsid w:val="00077940"/>
    <w:rsid w:val="00081519"/>
    <w:rsid w:val="000846EF"/>
    <w:rsid w:val="000879A8"/>
    <w:rsid w:val="00090130"/>
    <w:rsid w:val="00090B78"/>
    <w:rsid w:val="000956A7"/>
    <w:rsid w:val="000A0E0F"/>
    <w:rsid w:val="000A37F5"/>
    <w:rsid w:val="000A738E"/>
    <w:rsid w:val="000A7A87"/>
    <w:rsid w:val="000B0A31"/>
    <w:rsid w:val="000B7A36"/>
    <w:rsid w:val="000C15BA"/>
    <w:rsid w:val="000C219F"/>
    <w:rsid w:val="000C38AF"/>
    <w:rsid w:val="000C4626"/>
    <w:rsid w:val="000E171D"/>
    <w:rsid w:val="0010049E"/>
    <w:rsid w:val="0010127E"/>
    <w:rsid w:val="00111748"/>
    <w:rsid w:val="001136C6"/>
    <w:rsid w:val="00114BAF"/>
    <w:rsid w:val="001155A0"/>
    <w:rsid w:val="001239B5"/>
    <w:rsid w:val="0013685A"/>
    <w:rsid w:val="00141B59"/>
    <w:rsid w:val="001423A8"/>
    <w:rsid w:val="00142BDD"/>
    <w:rsid w:val="001448BE"/>
    <w:rsid w:val="00144E67"/>
    <w:rsid w:val="00147DBB"/>
    <w:rsid w:val="001620B7"/>
    <w:rsid w:val="001620DA"/>
    <w:rsid w:val="00167C24"/>
    <w:rsid w:val="0017034F"/>
    <w:rsid w:val="0017039B"/>
    <w:rsid w:val="00173E84"/>
    <w:rsid w:val="001804F3"/>
    <w:rsid w:val="00182C1D"/>
    <w:rsid w:val="00186BA5"/>
    <w:rsid w:val="00191EFA"/>
    <w:rsid w:val="00193F12"/>
    <w:rsid w:val="00194517"/>
    <w:rsid w:val="00197C10"/>
    <w:rsid w:val="001A4BA8"/>
    <w:rsid w:val="001A5D67"/>
    <w:rsid w:val="001B1DC8"/>
    <w:rsid w:val="001B5449"/>
    <w:rsid w:val="001C2931"/>
    <w:rsid w:val="001C40A0"/>
    <w:rsid w:val="001C5B78"/>
    <w:rsid w:val="001C6335"/>
    <w:rsid w:val="001D05CE"/>
    <w:rsid w:val="001D271D"/>
    <w:rsid w:val="001F7176"/>
    <w:rsid w:val="00207535"/>
    <w:rsid w:val="00214369"/>
    <w:rsid w:val="00227A81"/>
    <w:rsid w:val="00232993"/>
    <w:rsid w:val="002330CB"/>
    <w:rsid w:val="0024099B"/>
    <w:rsid w:val="002416CF"/>
    <w:rsid w:val="0024422D"/>
    <w:rsid w:val="00245395"/>
    <w:rsid w:val="0025346F"/>
    <w:rsid w:val="0026379C"/>
    <w:rsid w:val="00270965"/>
    <w:rsid w:val="0027293F"/>
    <w:rsid w:val="00275431"/>
    <w:rsid w:val="00280F82"/>
    <w:rsid w:val="002833D9"/>
    <w:rsid w:val="002858E5"/>
    <w:rsid w:val="00296A1D"/>
    <w:rsid w:val="002A10AF"/>
    <w:rsid w:val="002B5365"/>
    <w:rsid w:val="002B7BF5"/>
    <w:rsid w:val="002C0018"/>
    <w:rsid w:val="002C2C04"/>
    <w:rsid w:val="002D26C5"/>
    <w:rsid w:val="002D2906"/>
    <w:rsid w:val="002E2121"/>
    <w:rsid w:val="002E40A4"/>
    <w:rsid w:val="002E5651"/>
    <w:rsid w:val="002E61DE"/>
    <w:rsid w:val="002F4C45"/>
    <w:rsid w:val="003006E4"/>
    <w:rsid w:val="00304CA0"/>
    <w:rsid w:val="00305F3F"/>
    <w:rsid w:val="00313AB8"/>
    <w:rsid w:val="00320EE4"/>
    <w:rsid w:val="00324833"/>
    <w:rsid w:val="00327506"/>
    <w:rsid w:val="00333769"/>
    <w:rsid w:val="00335FDD"/>
    <w:rsid w:val="00345C49"/>
    <w:rsid w:val="003463EB"/>
    <w:rsid w:val="003476AC"/>
    <w:rsid w:val="00350156"/>
    <w:rsid w:val="0035183D"/>
    <w:rsid w:val="00351F7E"/>
    <w:rsid w:val="00351F7F"/>
    <w:rsid w:val="0035428F"/>
    <w:rsid w:val="0036015E"/>
    <w:rsid w:val="00360D2C"/>
    <w:rsid w:val="00367E1E"/>
    <w:rsid w:val="00367E7A"/>
    <w:rsid w:val="003705B9"/>
    <w:rsid w:val="00382760"/>
    <w:rsid w:val="00384486"/>
    <w:rsid w:val="00385845"/>
    <w:rsid w:val="00387221"/>
    <w:rsid w:val="00387AE0"/>
    <w:rsid w:val="00391C9B"/>
    <w:rsid w:val="00394AAE"/>
    <w:rsid w:val="00397F70"/>
    <w:rsid w:val="003A0958"/>
    <w:rsid w:val="003A20AE"/>
    <w:rsid w:val="003A2599"/>
    <w:rsid w:val="003B3A6B"/>
    <w:rsid w:val="003B7A04"/>
    <w:rsid w:val="003B7A43"/>
    <w:rsid w:val="003C1799"/>
    <w:rsid w:val="003C31C2"/>
    <w:rsid w:val="003C49FB"/>
    <w:rsid w:val="003E0069"/>
    <w:rsid w:val="003E0F57"/>
    <w:rsid w:val="003E2071"/>
    <w:rsid w:val="003E25E4"/>
    <w:rsid w:val="003E5195"/>
    <w:rsid w:val="003E5748"/>
    <w:rsid w:val="003E6E31"/>
    <w:rsid w:val="003F0FDE"/>
    <w:rsid w:val="003F1606"/>
    <w:rsid w:val="003F7A2F"/>
    <w:rsid w:val="003F7A73"/>
    <w:rsid w:val="00402016"/>
    <w:rsid w:val="00417316"/>
    <w:rsid w:val="00421925"/>
    <w:rsid w:val="0043001F"/>
    <w:rsid w:val="00436318"/>
    <w:rsid w:val="004435FC"/>
    <w:rsid w:val="004504AD"/>
    <w:rsid w:val="00455096"/>
    <w:rsid w:val="00457F71"/>
    <w:rsid w:val="004606E3"/>
    <w:rsid w:val="00460DFE"/>
    <w:rsid w:val="004658DF"/>
    <w:rsid w:val="0046703F"/>
    <w:rsid w:val="004744D9"/>
    <w:rsid w:val="004757FF"/>
    <w:rsid w:val="00477AE8"/>
    <w:rsid w:val="0048404F"/>
    <w:rsid w:val="004921E6"/>
    <w:rsid w:val="00494988"/>
    <w:rsid w:val="004A1708"/>
    <w:rsid w:val="004A4E9E"/>
    <w:rsid w:val="004A5DE3"/>
    <w:rsid w:val="004B7D67"/>
    <w:rsid w:val="004C0A01"/>
    <w:rsid w:val="004C7171"/>
    <w:rsid w:val="004D0966"/>
    <w:rsid w:val="004D4708"/>
    <w:rsid w:val="004E4F55"/>
    <w:rsid w:val="004E69C5"/>
    <w:rsid w:val="004E76D4"/>
    <w:rsid w:val="004F1B43"/>
    <w:rsid w:val="004F389F"/>
    <w:rsid w:val="004F5C36"/>
    <w:rsid w:val="004F7A67"/>
    <w:rsid w:val="005027BC"/>
    <w:rsid w:val="00503EF6"/>
    <w:rsid w:val="0050655E"/>
    <w:rsid w:val="005070A2"/>
    <w:rsid w:val="00510F0F"/>
    <w:rsid w:val="00512D3C"/>
    <w:rsid w:val="00514464"/>
    <w:rsid w:val="00515AA0"/>
    <w:rsid w:val="00517D43"/>
    <w:rsid w:val="005233B2"/>
    <w:rsid w:val="00523A2D"/>
    <w:rsid w:val="005302A8"/>
    <w:rsid w:val="00532779"/>
    <w:rsid w:val="0053367A"/>
    <w:rsid w:val="005347FD"/>
    <w:rsid w:val="00535DE4"/>
    <w:rsid w:val="00541712"/>
    <w:rsid w:val="00542A1C"/>
    <w:rsid w:val="00546282"/>
    <w:rsid w:val="0055011A"/>
    <w:rsid w:val="005547DC"/>
    <w:rsid w:val="00555385"/>
    <w:rsid w:val="00557E10"/>
    <w:rsid w:val="005703FF"/>
    <w:rsid w:val="005726A5"/>
    <w:rsid w:val="005807D9"/>
    <w:rsid w:val="005822FB"/>
    <w:rsid w:val="00587ECD"/>
    <w:rsid w:val="00592C52"/>
    <w:rsid w:val="00597122"/>
    <w:rsid w:val="005A0B05"/>
    <w:rsid w:val="005A1C74"/>
    <w:rsid w:val="005A6D36"/>
    <w:rsid w:val="005B6A5E"/>
    <w:rsid w:val="005B7D3B"/>
    <w:rsid w:val="005D1798"/>
    <w:rsid w:val="005D512A"/>
    <w:rsid w:val="005E3377"/>
    <w:rsid w:val="005E3D1E"/>
    <w:rsid w:val="005E4B50"/>
    <w:rsid w:val="005F275B"/>
    <w:rsid w:val="005F2FA4"/>
    <w:rsid w:val="005F308A"/>
    <w:rsid w:val="005F4BD6"/>
    <w:rsid w:val="005F76B7"/>
    <w:rsid w:val="005F79C4"/>
    <w:rsid w:val="006040FB"/>
    <w:rsid w:val="006047F2"/>
    <w:rsid w:val="00610E1F"/>
    <w:rsid w:val="0061529A"/>
    <w:rsid w:val="00621EF5"/>
    <w:rsid w:val="00623847"/>
    <w:rsid w:val="00632781"/>
    <w:rsid w:val="006369DF"/>
    <w:rsid w:val="006440CB"/>
    <w:rsid w:val="00652FB1"/>
    <w:rsid w:val="00657BA0"/>
    <w:rsid w:val="00663091"/>
    <w:rsid w:val="006639E7"/>
    <w:rsid w:val="006655DC"/>
    <w:rsid w:val="00667B44"/>
    <w:rsid w:val="00672C4B"/>
    <w:rsid w:val="006801E5"/>
    <w:rsid w:val="006949DD"/>
    <w:rsid w:val="006964B4"/>
    <w:rsid w:val="00697029"/>
    <w:rsid w:val="00697059"/>
    <w:rsid w:val="006A284C"/>
    <w:rsid w:val="006A3BA2"/>
    <w:rsid w:val="006A4709"/>
    <w:rsid w:val="006A4A76"/>
    <w:rsid w:val="006A6CFB"/>
    <w:rsid w:val="006B0352"/>
    <w:rsid w:val="006C4EFB"/>
    <w:rsid w:val="006D1FDD"/>
    <w:rsid w:val="006D607E"/>
    <w:rsid w:val="006E2CE8"/>
    <w:rsid w:val="006F36A7"/>
    <w:rsid w:val="006F4173"/>
    <w:rsid w:val="006F55DE"/>
    <w:rsid w:val="006F5ACA"/>
    <w:rsid w:val="006F69E5"/>
    <w:rsid w:val="006F7604"/>
    <w:rsid w:val="007078C9"/>
    <w:rsid w:val="00707C3F"/>
    <w:rsid w:val="0071260E"/>
    <w:rsid w:val="00714ED0"/>
    <w:rsid w:val="0072779F"/>
    <w:rsid w:val="007301CF"/>
    <w:rsid w:val="00730A78"/>
    <w:rsid w:val="00733629"/>
    <w:rsid w:val="00741BBD"/>
    <w:rsid w:val="00742FE9"/>
    <w:rsid w:val="007532B8"/>
    <w:rsid w:val="0075562F"/>
    <w:rsid w:val="00757496"/>
    <w:rsid w:val="0076788D"/>
    <w:rsid w:val="0077070E"/>
    <w:rsid w:val="007808DB"/>
    <w:rsid w:val="007841D2"/>
    <w:rsid w:val="0078593A"/>
    <w:rsid w:val="00790D8C"/>
    <w:rsid w:val="00794161"/>
    <w:rsid w:val="007A128D"/>
    <w:rsid w:val="007A4B90"/>
    <w:rsid w:val="007A6EE0"/>
    <w:rsid w:val="007B2365"/>
    <w:rsid w:val="007B27C5"/>
    <w:rsid w:val="007B3718"/>
    <w:rsid w:val="007B37C5"/>
    <w:rsid w:val="007B5E30"/>
    <w:rsid w:val="007B7F1C"/>
    <w:rsid w:val="007C22F8"/>
    <w:rsid w:val="007C6963"/>
    <w:rsid w:val="007C7F72"/>
    <w:rsid w:val="007D516A"/>
    <w:rsid w:val="007D5290"/>
    <w:rsid w:val="007D5A1E"/>
    <w:rsid w:val="007E1EA1"/>
    <w:rsid w:val="007F0B45"/>
    <w:rsid w:val="007F2217"/>
    <w:rsid w:val="007F4358"/>
    <w:rsid w:val="00803715"/>
    <w:rsid w:val="0080774B"/>
    <w:rsid w:val="00807DD5"/>
    <w:rsid w:val="00812A87"/>
    <w:rsid w:val="00820580"/>
    <w:rsid w:val="00827A38"/>
    <w:rsid w:val="008356DD"/>
    <w:rsid w:val="008379A6"/>
    <w:rsid w:val="00843711"/>
    <w:rsid w:val="00850FCE"/>
    <w:rsid w:val="00860618"/>
    <w:rsid w:val="008607C4"/>
    <w:rsid w:val="008641AD"/>
    <w:rsid w:val="00870194"/>
    <w:rsid w:val="008711FD"/>
    <w:rsid w:val="008720D2"/>
    <w:rsid w:val="0087799A"/>
    <w:rsid w:val="00883666"/>
    <w:rsid w:val="008847A5"/>
    <w:rsid w:val="00897A4D"/>
    <w:rsid w:val="00897E87"/>
    <w:rsid w:val="008A156A"/>
    <w:rsid w:val="008A2C07"/>
    <w:rsid w:val="008A42BE"/>
    <w:rsid w:val="008A7C01"/>
    <w:rsid w:val="008B516F"/>
    <w:rsid w:val="008B5A71"/>
    <w:rsid w:val="008B7749"/>
    <w:rsid w:val="008C3BC4"/>
    <w:rsid w:val="008D079F"/>
    <w:rsid w:val="008D0ACD"/>
    <w:rsid w:val="008D1764"/>
    <w:rsid w:val="008D1EF9"/>
    <w:rsid w:val="008D3A0C"/>
    <w:rsid w:val="008D6092"/>
    <w:rsid w:val="008E5A7D"/>
    <w:rsid w:val="008E618A"/>
    <w:rsid w:val="0090375C"/>
    <w:rsid w:val="00903CAE"/>
    <w:rsid w:val="00904038"/>
    <w:rsid w:val="0090479C"/>
    <w:rsid w:val="00904CC9"/>
    <w:rsid w:val="00906450"/>
    <w:rsid w:val="00906591"/>
    <w:rsid w:val="00920001"/>
    <w:rsid w:val="00925B95"/>
    <w:rsid w:val="00926F39"/>
    <w:rsid w:val="00933C9A"/>
    <w:rsid w:val="009421C9"/>
    <w:rsid w:val="0094674B"/>
    <w:rsid w:val="0094675C"/>
    <w:rsid w:val="0094795D"/>
    <w:rsid w:val="00950E4B"/>
    <w:rsid w:val="009523C4"/>
    <w:rsid w:val="009524E4"/>
    <w:rsid w:val="00961DE8"/>
    <w:rsid w:val="00962AA8"/>
    <w:rsid w:val="00964443"/>
    <w:rsid w:val="009776AF"/>
    <w:rsid w:val="00982311"/>
    <w:rsid w:val="00983663"/>
    <w:rsid w:val="00991831"/>
    <w:rsid w:val="00996684"/>
    <w:rsid w:val="009A4E39"/>
    <w:rsid w:val="009A5681"/>
    <w:rsid w:val="009B021E"/>
    <w:rsid w:val="009B1520"/>
    <w:rsid w:val="009C3615"/>
    <w:rsid w:val="009C3EAB"/>
    <w:rsid w:val="009D45D8"/>
    <w:rsid w:val="009D6886"/>
    <w:rsid w:val="009E2791"/>
    <w:rsid w:val="009E4CED"/>
    <w:rsid w:val="009F0E7B"/>
    <w:rsid w:val="00A115AE"/>
    <w:rsid w:val="00A21DCF"/>
    <w:rsid w:val="00A34396"/>
    <w:rsid w:val="00A37EF0"/>
    <w:rsid w:val="00A424C2"/>
    <w:rsid w:val="00A43755"/>
    <w:rsid w:val="00A441F8"/>
    <w:rsid w:val="00A45502"/>
    <w:rsid w:val="00A474F4"/>
    <w:rsid w:val="00A551A6"/>
    <w:rsid w:val="00A56C01"/>
    <w:rsid w:val="00A616B7"/>
    <w:rsid w:val="00A71583"/>
    <w:rsid w:val="00A71651"/>
    <w:rsid w:val="00A739F6"/>
    <w:rsid w:val="00A84339"/>
    <w:rsid w:val="00AA360B"/>
    <w:rsid w:val="00AA746E"/>
    <w:rsid w:val="00AA7BEE"/>
    <w:rsid w:val="00AB1BF6"/>
    <w:rsid w:val="00AC1145"/>
    <w:rsid w:val="00AC31F7"/>
    <w:rsid w:val="00AC4F10"/>
    <w:rsid w:val="00AC5057"/>
    <w:rsid w:val="00AC5160"/>
    <w:rsid w:val="00AC7EDE"/>
    <w:rsid w:val="00AD1735"/>
    <w:rsid w:val="00AD23D5"/>
    <w:rsid w:val="00AF1F0E"/>
    <w:rsid w:val="00AF2C49"/>
    <w:rsid w:val="00AF4C65"/>
    <w:rsid w:val="00B00DB2"/>
    <w:rsid w:val="00B0188A"/>
    <w:rsid w:val="00B05E0C"/>
    <w:rsid w:val="00B114B3"/>
    <w:rsid w:val="00B11A6A"/>
    <w:rsid w:val="00B16BC5"/>
    <w:rsid w:val="00B23409"/>
    <w:rsid w:val="00B2487E"/>
    <w:rsid w:val="00B331AB"/>
    <w:rsid w:val="00B4198C"/>
    <w:rsid w:val="00B41A13"/>
    <w:rsid w:val="00B44DC1"/>
    <w:rsid w:val="00B50128"/>
    <w:rsid w:val="00B5526B"/>
    <w:rsid w:val="00B60A77"/>
    <w:rsid w:val="00B60E18"/>
    <w:rsid w:val="00B64394"/>
    <w:rsid w:val="00B72BE2"/>
    <w:rsid w:val="00B960C0"/>
    <w:rsid w:val="00BA0B40"/>
    <w:rsid w:val="00BA70C2"/>
    <w:rsid w:val="00BA7498"/>
    <w:rsid w:val="00BB4A73"/>
    <w:rsid w:val="00BB741D"/>
    <w:rsid w:val="00BC1F69"/>
    <w:rsid w:val="00BC24A1"/>
    <w:rsid w:val="00BC456E"/>
    <w:rsid w:val="00BC5079"/>
    <w:rsid w:val="00BD45A3"/>
    <w:rsid w:val="00BD65C4"/>
    <w:rsid w:val="00BE1566"/>
    <w:rsid w:val="00BE3CB1"/>
    <w:rsid w:val="00BE571D"/>
    <w:rsid w:val="00BE5AD3"/>
    <w:rsid w:val="00BE6EDC"/>
    <w:rsid w:val="00BF0169"/>
    <w:rsid w:val="00BF2772"/>
    <w:rsid w:val="00BF3288"/>
    <w:rsid w:val="00BF33CC"/>
    <w:rsid w:val="00BF3654"/>
    <w:rsid w:val="00BF3F2B"/>
    <w:rsid w:val="00BF4C69"/>
    <w:rsid w:val="00BF6D3E"/>
    <w:rsid w:val="00C002B4"/>
    <w:rsid w:val="00C034EF"/>
    <w:rsid w:val="00C0604D"/>
    <w:rsid w:val="00C06E73"/>
    <w:rsid w:val="00C10B48"/>
    <w:rsid w:val="00C14FB4"/>
    <w:rsid w:val="00C31964"/>
    <w:rsid w:val="00C31DB6"/>
    <w:rsid w:val="00C352D6"/>
    <w:rsid w:val="00C37F89"/>
    <w:rsid w:val="00C4456F"/>
    <w:rsid w:val="00C447FA"/>
    <w:rsid w:val="00C602B9"/>
    <w:rsid w:val="00C6048D"/>
    <w:rsid w:val="00C65916"/>
    <w:rsid w:val="00C709C1"/>
    <w:rsid w:val="00C70B82"/>
    <w:rsid w:val="00C72BD7"/>
    <w:rsid w:val="00C7436E"/>
    <w:rsid w:val="00C7648A"/>
    <w:rsid w:val="00C80FF5"/>
    <w:rsid w:val="00C83FCC"/>
    <w:rsid w:val="00C8499C"/>
    <w:rsid w:val="00C8543C"/>
    <w:rsid w:val="00C8579F"/>
    <w:rsid w:val="00C92BCD"/>
    <w:rsid w:val="00C93B60"/>
    <w:rsid w:val="00C93E48"/>
    <w:rsid w:val="00C9532A"/>
    <w:rsid w:val="00C9546F"/>
    <w:rsid w:val="00C95642"/>
    <w:rsid w:val="00C9740E"/>
    <w:rsid w:val="00CA1ED9"/>
    <w:rsid w:val="00CB06C9"/>
    <w:rsid w:val="00CB1102"/>
    <w:rsid w:val="00CB1B81"/>
    <w:rsid w:val="00CB5921"/>
    <w:rsid w:val="00CC033F"/>
    <w:rsid w:val="00CC1C9F"/>
    <w:rsid w:val="00CC6749"/>
    <w:rsid w:val="00CD3C6C"/>
    <w:rsid w:val="00CD7858"/>
    <w:rsid w:val="00CE1FA2"/>
    <w:rsid w:val="00CE60E8"/>
    <w:rsid w:val="00CE7366"/>
    <w:rsid w:val="00CE7568"/>
    <w:rsid w:val="00CF7A90"/>
    <w:rsid w:val="00D04AC9"/>
    <w:rsid w:val="00D05925"/>
    <w:rsid w:val="00D05DA2"/>
    <w:rsid w:val="00D06158"/>
    <w:rsid w:val="00D26A03"/>
    <w:rsid w:val="00D32BAA"/>
    <w:rsid w:val="00D37AA0"/>
    <w:rsid w:val="00D44CB0"/>
    <w:rsid w:val="00D44D63"/>
    <w:rsid w:val="00D62FDC"/>
    <w:rsid w:val="00D6780D"/>
    <w:rsid w:val="00D712E3"/>
    <w:rsid w:val="00D733A1"/>
    <w:rsid w:val="00D74595"/>
    <w:rsid w:val="00D750AC"/>
    <w:rsid w:val="00D75687"/>
    <w:rsid w:val="00D81A0E"/>
    <w:rsid w:val="00D9066F"/>
    <w:rsid w:val="00D974B0"/>
    <w:rsid w:val="00DA4596"/>
    <w:rsid w:val="00DB45DD"/>
    <w:rsid w:val="00DC02D0"/>
    <w:rsid w:val="00DC1068"/>
    <w:rsid w:val="00DC1A68"/>
    <w:rsid w:val="00DC4ABB"/>
    <w:rsid w:val="00DC4AD6"/>
    <w:rsid w:val="00DC766D"/>
    <w:rsid w:val="00DD4D53"/>
    <w:rsid w:val="00DD6F7F"/>
    <w:rsid w:val="00DE316C"/>
    <w:rsid w:val="00DE6C9D"/>
    <w:rsid w:val="00DF1C3E"/>
    <w:rsid w:val="00DF718C"/>
    <w:rsid w:val="00E0558F"/>
    <w:rsid w:val="00E06B44"/>
    <w:rsid w:val="00E107E8"/>
    <w:rsid w:val="00E12530"/>
    <w:rsid w:val="00E144BE"/>
    <w:rsid w:val="00E17AAE"/>
    <w:rsid w:val="00E30E51"/>
    <w:rsid w:val="00E34DD2"/>
    <w:rsid w:val="00E3608D"/>
    <w:rsid w:val="00E3724E"/>
    <w:rsid w:val="00E520D5"/>
    <w:rsid w:val="00E63EEE"/>
    <w:rsid w:val="00E71308"/>
    <w:rsid w:val="00E71D09"/>
    <w:rsid w:val="00E7328B"/>
    <w:rsid w:val="00E8352F"/>
    <w:rsid w:val="00E932EB"/>
    <w:rsid w:val="00E93737"/>
    <w:rsid w:val="00E9785C"/>
    <w:rsid w:val="00EA273D"/>
    <w:rsid w:val="00EA4B04"/>
    <w:rsid w:val="00EA6D0C"/>
    <w:rsid w:val="00EB7F19"/>
    <w:rsid w:val="00EC1504"/>
    <w:rsid w:val="00EC1EFC"/>
    <w:rsid w:val="00EC66EE"/>
    <w:rsid w:val="00EC6A25"/>
    <w:rsid w:val="00ED2D46"/>
    <w:rsid w:val="00ED407D"/>
    <w:rsid w:val="00EE1830"/>
    <w:rsid w:val="00EE3FA1"/>
    <w:rsid w:val="00EE685C"/>
    <w:rsid w:val="00EE7ED1"/>
    <w:rsid w:val="00EF5A0B"/>
    <w:rsid w:val="00EF5C2B"/>
    <w:rsid w:val="00EF7BE8"/>
    <w:rsid w:val="00F01122"/>
    <w:rsid w:val="00F05433"/>
    <w:rsid w:val="00F058E3"/>
    <w:rsid w:val="00F143D3"/>
    <w:rsid w:val="00F22356"/>
    <w:rsid w:val="00F2328F"/>
    <w:rsid w:val="00F35F79"/>
    <w:rsid w:val="00F40D88"/>
    <w:rsid w:val="00F44016"/>
    <w:rsid w:val="00F444EA"/>
    <w:rsid w:val="00F45EBD"/>
    <w:rsid w:val="00F6150A"/>
    <w:rsid w:val="00F6154E"/>
    <w:rsid w:val="00F63B45"/>
    <w:rsid w:val="00F657CF"/>
    <w:rsid w:val="00F72729"/>
    <w:rsid w:val="00F90E29"/>
    <w:rsid w:val="00FA0071"/>
    <w:rsid w:val="00FA5CA7"/>
    <w:rsid w:val="00FA6D9C"/>
    <w:rsid w:val="00FB1BFA"/>
    <w:rsid w:val="00FB5638"/>
    <w:rsid w:val="00FC17D0"/>
    <w:rsid w:val="00FC1A40"/>
    <w:rsid w:val="00FC7A78"/>
    <w:rsid w:val="00FC7D01"/>
    <w:rsid w:val="00FD5B3A"/>
    <w:rsid w:val="00FD61F2"/>
    <w:rsid w:val="00FE3B84"/>
    <w:rsid w:val="00FE4901"/>
    <w:rsid w:val="00FE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2236</Characters>
  <Application>Microsoft Office Word</Application>
  <DocSecurity>0</DocSecurity>
  <Lines>18</Lines>
  <Paragraphs>5</Paragraphs>
  <ScaleCrop>false</ScaleCrop>
  <Company>SPecialiST RePack</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ZMI2</dc:creator>
  <cp:lastModifiedBy>ZMI2</cp:lastModifiedBy>
  <cp:revision>1</cp:revision>
  <dcterms:created xsi:type="dcterms:W3CDTF">2019-07-24T13:56:00Z</dcterms:created>
  <dcterms:modified xsi:type="dcterms:W3CDTF">2019-07-24T13:59:00Z</dcterms:modified>
</cp:coreProperties>
</file>